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جدول التخطيط لجميع المحتويات"/>
      </w:tblPr>
      <w:tblGrid>
        <w:gridCol w:w="3184"/>
        <w:gridCol w:w="762"/>
        <w:gridCol w:w="6520"/>
      </w:tblGrid>
      <w:tr w:rsidR="00B93310" w:rsidRPr="005F3F55" w:rsidTr="00B54E9C">
        <w:tc>
          <w:tcPr>
            <w:tcW w:w="3023" w:type="dxa"/>
          </w:tcPr>
          <w:p w:rsidR="00B93310" w:rsidRPr="00F02D87" w:rsidRDefault="001C54E0" w:rsidP="001C54E0">
            <w:pPr>
              <w:pStyle w:val="1"/>
              <w:bidi w:val="0"/>
              <w:jc w:val="left"/>
              <w:rPr>
                <w:rFonts w:ascii="Tahoma" w:hAnsi="Tahoma"/>
                <w:sz w:val="44"/>
                <w:szCs w:val="42"/>
                <w:lang w:val="en"/>
              </w:rPr>
            </w:pPr>
            <w:sdt>
              <w:sdtPr>
                <w:rPr>
                  <w:rFonts w:ascii="Tahoma" w:hAnsi="Tahoma"/>
                  <w:sz w:val="20"/>
                  <w:szCs w:val="20"/>
                </w:rPr>
                <w:alias w:val="الاسم:"/>
                <w:tag w:val="الاسم:"/>
                <w:id w:val="-1220516334"/>
                <w:placeholder>
                  <w:docPart w:val="CC0C9EBB83A1451F9CB43CE3E649FCB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Content>
                <w:r w:rsidR="00F02D87">
                  <w:rPr>
                    <w:rFonts w:ascii="Tahoma" w:hAnsi="Tahoma" w:hint="cs"/>
                    <w:sz w:val="20"/>
                    <w:szCs w:val="20"/>
                  </w:rPr>
                  <w:t xml:space="preserve">Last name:                 </w:t>
                </w:r>
                <w:proofErr w:type="spellStart"/>
                <w:r w:rsidR="00F02D87">
                  <w:rPr>
                    <w:rFonts w:ascii="Tahoma" w:hAnsi="Tahoma" w:hint="cs"/>
                    <w:sz w:val="20"/>
                    <w:szCs w:val="20"/>
                  </w:rPr>
                  <w:t>Aldhehabi</w:t>
                </w:r>
                <w:proofErr w:type="spellEnd"/>
                <w:r w:rsidR="00F02D87">
                  <w:rPr>
                    <w:rFonts w:ascii="Tahoma" w:hAnsi="Tahoma" w:hint="cs"/>
                    <w:sz w:val="20"/>
                    <w:szCs w:val="20"/>
                    <w:rtl/>
                  </w:rPr>
                  <w:br/>
                </w:r>
                <w:r w:rsidR="00F02D87">
                  <w:rPr>
                    <w:rFonts w:ascii="Tahoma" w:hAnsi="Tahoma" w:hint="cs"/>
                    <w:sz w:val="20"/>
                    <w:szCs w:val="20"/>
                  </w:rPr>
                  <w:t xml:space="preserve">First Name:    </w:t>
                </w:r>
                <w:proofErr w:type="spellStart"/>
                <w:r w:rsidR="00F02D87">
                  <w:rPr>
                    <w:rFonts w:ascii="Tahoma" w:hAnsi="Tahoma" w:hint="cs"/>
                    <w:sz w:val="20"/>
                    <w:szCs w:val="20"/>
                  </w:rPr>
                  <w:t>Samer</w:t>
                </w:r>
                <w:proofErr w:type="spellEnd"/>
                <w:r w:rsidR="00F02D87">
                  <w:rPr>
                    <w:rFonts w:ascii="Tahoma" w:hAnsi="Tahoma" w:hint="cs"/>
                    <w:sz w:val="20"/>
                    <w:szCs w:val="20"/>
                  </w:rPr>
                  <w:t xml:space="preserve"> </w:t>
                </w:r>
                <w:proofErr w:type="spellStart"/>
                <w:r w:rsidR="00F02D87">
                  <w:rPr>
                    <w:rFonts w:ascii="Tahoma" w:hAnsi="Tahoma" w:hint="cs"/>
                    <w:sz w:val="20"/>
                    <w:szCs w:val="20"/>
                  </w:rPr>
                  <w:t>Abdulsalam</w:t>
                </w:r>
                <w:proofErr w:type="spellEnd"/>
                <w:r w:rsidR="00F02D87">
                  <w:rPr>
                    <w:rFonts w:ascii="Tahoma" w:hAnsi="Tahoma" w:hint="cs"/>
                    <w:sz w:val="20"/>
                    <w:szCs w:val="20"/>
                    <w:rtl/>
                  </w:rPr>
                  <w:br/>
                </w:r>
                <w:r w:rsidR="00F02D87">
                  <w:rPr>
                    <w:rFonts w:ascii="Tahoma" w:hAnsi="Tahoma" w:hint="cs"/>
                    <w:sz w:val="20"/>
                    <w:szCs w:val="20"/>
                  </w:rPr>
                  <w:t>Date of Birth:         06–sep-1994</w:t>
                </w:r>
                <w:r w:rsidR="00F02D87">
                  <w:rPr>
                    <w:rFonts w:ascii="Tahoma" w:hAnsi="Tahoma" w:hint="cs"/>
                    <w:sz w:val="20"/>
                    <w:szCs w:val="20"/>
                    <w:rtl/>
                  </w:rPr>
                  <w:br/>
                </w:r>
              </w:sdtContent>
            </w:sdt>
            <w:r w:rsidRPr="00F02D87">
              <w:rPr>
                <w:rFonts w:ascii="Tahoma" w:hAnsi="Tahoma"/>
                <w:sz w:val="20"/>
                <w:szCs w:val="20"/>
              </w:rPr>
              <w:t>Nationality:</w:t>
            </w:r>
            <w:r w:rsidR="00F02D87" w:rsidRPr="00F02D87">
              <w:rPr>
                <w:rFonts w:ascii="Tahoma" w:hAnsi="Tahoma"/>
                <w:sz w:val="20"/>
                <w:szCs w:val="20"/>
              </w:rPr>
              <w:t xml:space="preserve">           </w:t>
            </w:r>
            <w:r w:rsidR="00F02D87">
              <w:rPr>
                <w:rFonts w:ascii="Tahoma" w:hAnsi="Tahoma"/>
                <w:sz w:val="20"/>
                <w:szCs w:val="20"/>
              </w:rPr>
              <w:t xml:space="preserve"> </w:t>
            </w:r>
            <w:r w:rsidR="00F02D87" w:rsidRPr="00F02D87">
              <w:rPr>
                <w:rFonts w:ascii="Tahoma" w:hAnsi="Tahoma"/>
                <w:sz w:val="20"/>
                <w:szCs w:val="20"/>
              </w:rPr>
              <w:t xml:space="preserve">       </w:t>
            </w:r>
            <w:r w:rsidRPr="00F02D87">
              <w:rPr>
                <w:rFonts w:ascii="Tahoma" w:hAnsi="Tahoma"/>
                <w:sz w:val="20"/>
                <w:szCs w:val="20"/>
              </w:rPr>
              <w:t xml:space="preserve"> </w:t>
            </w:r>
            <w:r w:rsidR="00F02D87" w:rsidRPr="00F02D87">
              <w:rPr>
                <w:rFonts w:ascii="Tahoma" w:hAnsi="Tahoma"/>
                <w:sz w:val="20"/>
                <w:szCs w:val="20"/>
              </w:rPr>
              <w:t>Yemeni</w:t>
            </w:r>
          </w:p>
          <w:tbl>
            <w:tblPr>
              <w:bidiVisual/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جدول التخطيط على الجانب الأيمن"/>
            </w:tblPr>
            <w:tblGrid>
              <w:gridCol w:w="3184"/>
            </w:tblGrid>
            <w:tr w:rsidR="00441EB9" w:rsidRPr="005F3F55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02D87" w:rsidRDefault="00441EB9" w:rsidP="00B54E9C">
                  <w:pPr>
                    <w:pStyle w:val="3"/>
                    <w:rPr>
                      <w:rFonts w:ascii="Tahoma" w:hAnsi="Tahoma" w:hint="cs"/>
                      <w:sz w:val="22"/>
                      <w:szCs w:val="26"/>
                      <w:rtl/>
                    </w:rPr>
                  </w:pPr>
                  <w:r w:rsidRPr="00F02D87">
                    <w:rPr>
                      <w:rFonts w:ascii="Tahoma" w:hAnsi="Tahoma"/>
                      <w:noProof/>
                      <w:sz w:val="22"/>
                      <w:szCs w:val="26"/>
                      <w:rtl/>
                      <w:lang w:eastAsia="en-US"/>
                    </w:rPr>
                    <mc:AlternateContent>
                      <mc:Choice Requires="wpg">
                        <w:drawing>
                          <wp:inline distT="0" distB="0" distL="0" distR="0" wp14:anchorId="3B2DFA72" wp14:editId="6DEDC8BE">
                            <wp:extent cx="329184" cy="329184"/>
                            <wp:effectExtent l="0" t="0" r="13970" b="13970"/>
                            <wp:docPr id="49" name="مجموعة 43" descr="أيقونة البريد الإلكتروني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الشكل الحر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الشكل الحر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5CD274D" id="مجموعة 43" o:spid="_x0000_s1026" alt="أيقونة البريد الإلكتروني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FGUdhQAAIRyAAAOAAAAZHJzL2Uyb0RvYy54bWzsXVFvI0lufg+Q/yD4MUDWXdXdktrY2XvY&#10;3VsE2FwW2AnyrJHlsRFbUiTNeDaPd3vBYf9GENwlSBAckJf8E/vf5GNVsVQ10yQbmyBBAL9M22OK&#10;XeRHssgq0v78Fx8e7mfvN4fj3W776sJ91lzMNtv17vpu+/bVxV+//uWfLy9mx9Nqe7263203ry5+&#10;2BwvfvHFn/7J54/7q43f3e7urzeHGZhsj1eP+1cXt6fT/ury8ri+3Tysjp/t9pstfnizOzysTvj2&#10;8Pby+rB6BPeH+0vfNPPLx93hen/YrTfHI/73q/jDiy8C/5ubzfr0Vzc3x81pdv/qAms7hX8P4d83&#10;9O/lF5+vrt4eVvvbu3VaxupnrOJhdbfFSzOrr1an1ezd4e4TVg9368PuuLs5fbbePVzubm7u1psg&#10;A6RxzUfSfHPYvdsHWd5ePb7dZzVBtR/p6WezXf/q/XeH2d31q4tuuJhtVw/A6Pm3T//6/Nvn3z39&#10;59M/z7r2Yna9Oa6hs6d/fP7p+dfPv3v+B/z/0++ff3z6w9Mfn396+vf4zT89//j8m6d/wX+B4vkn&#10;Uu3j/u0V3vDNYf/9/rtD+o+38bvZm8e/3F3jdat3p13Q3YebwwPpEFqZfQgQ/ZAh2nw4zdb4z9YP&#10;btldzNb4Ufo6QLi+Bc6ffGp9+3X6nG9giPQh+gKfuFxdxddd0hrTkmjBMMPjWdPH/56mv79d7TcB&#10;wCPpIWnas6KDDv/j+TfPP0YN/tvTH2c+6i3Qk9JIIcf9t7v13x5n293X13en73Z32xMW5oIctGKw&#10;jqT0zREfMnXbAmwoo++Jx+qKteta+AhpaVhUSlpdrd8dT99sdgGf1ftvj6fwubfX+CqY/XWynddg&#10;cPNwDx/6s8tZP589zqDwIBN8IxO5gsj5djG7nbl+zt6YyaCozGu+EHjBPjORa10v8ILNZLJhEHj1&#10;BZFrl63Aa16SddLCFhVVuxSYwS7zwrxrhJUBr0zlusUgMHOl+v3SC9xcBUDfOIldiYBbzKXVuQqE&#10;vpEU50oU3BLAC/ZRAdENIr8KiaHpJX41FnNR3hIMN4BOWF8Nh/OC/nwFR9NIePgKj7ZvJH4lHr7x&#10;rbA+X+HhF6KDlXiAn+SvvsSjg1kJ/lrB0bSdtLwKjsZJ8PoSjtaL2ivRQMwZXxyFtuxCvpPW1pZQ&#10;zCWnbUsg4BiCoG2FQyPB2pYwOC9ZXVui4DopBrQlCkuRWYmBd5JHtCUEvRQ3aTs561aMm10Jgbg5&#10;dCUCnShmV0Kg2C4lMHltCrsSA8W1uhIEL4tagoBEVbLdbhoMXQmDEpgoicvCyibSl0A4OW72JRRO&#10;tN++hEIJ630JhehbfYmEsukgeTnLKrp9XwIhx5C+xEHy075CYYltbnx76EsUOiEeId05L98tYUnj&#10;zOYlBojQ49FtXkEw9NLOOp8EwbyEAIWJFN/mJQTOS9vMvMTAN/1SErUEwSFLE2QtYfANkiFBcyUM&#10;fimhuiiBoGxVYLcogVCy1kUJBZYn7TSLEgpkruL6ajB6KaIvKjDahbR3LWo0kLyMq29RodGJCeyi&#10;hEOJTYsSDsQmSd5liQeCk5R0Lis8ei/Ji/KjdLRWkndZ4dFDz+PmR+XnOcbKSfGywgPljcSvwgOw&#10;jcOxrODo4eHC8mo4pJR4WaHRt1LdNFRoeMmYhwoMOWMfSjDmUlwZKig6JJLjsg4lFPLaKiDauZRu&#10;DhUQAgyojAv0PfIrYWklDJIJDyUItDmN88LOW75UCgCuKUGQy2rXlCB00sbjmgoF0X5dU6IwSBbi&#10;mhKGQbI315QoODHldE0JBNJ5SXUlDr6VLM41JRRiQeeqAltOJ1xVYZeej4OnfGqyuuWDlPWHbTpJ&#10;wVezFR2eNuFMbL870qkWHavgWOZ1PPPBccyHLR27CMSAl4jbdIajEwM8Ig4nQVicTgxsiJhPh3Ri&#10;aJ6Ih0nLIMUSNRQXj+d03i7JiJOHSeRJSjdNTJfkdNMEdUlSN01UOhUgUVH1T1m7T6KiqJ9EnkRF&#10;zT6JPInqp4lKJXlY+zRRqegmclTVUxZDZXUgnyYq1c2BfJqoVBgH8mmiUukbyKeJSsUtkaN8nSIq&#10;la+BfJqoXRIV5eck7klUlJeTyJOoKB+nkFP5SGtHeTiJPImK8m8SeRI1Hk6bIYkKvLCYaaJSDRfI&#10;p4lKVRqRowqbsnYqwwL5NFGpzgrk01ClOiqQTxN1nkSdTxOV6iDijjpniqhU5gTyaaIukqioUiZx&#10;T6KiCJlEnkRFjTGFnEoMWjtKiEnkSVRUCJPIk6goACaRJ1GR4E8iT6IigZ9CTvk7iYoEfRJ5EhUZ&#10;+CTyJOowTVTKsMNipok6JFGRJk9ZTEiTiT0lwtM+kKSlVHfaB5K8lMxO+0CSmNLVaR9IMlNCOukD&#10;58SpEjrGzZRUHnAP/vEN+OFihhvwN/SS1dV+daJclL+cPYaLUmjnFveMdDNHP3nYvd+83gWaEyWl&#10;KfLiPiCt9Exwvx0hpDOTRMk/5+c+MkQODvxwkKTTzZH6Ex1u+1R+dEIQ6LBhRV3y+/gZ30tlWKDL&#10;Ds4/52ekw9F8JOyQfmoMcUOXCJFEqIR0GEOv7vIGw6/kZ3w1bgYTYQ5xTMDPRJgyBRywsE0zAT8T&#10;IZ2L0Ktx/aeuEVUOE+oc6ax2IuWSKtopL6fT5EhpyeOWdKAWdGmoiA68E6WhdTfQnUvgaQGJy8JE&#10;adnGQAdIxBMXzKri6dogURoGjCPatE7LJehmI/K0nIyuVBKl4baZ8hwJ2NT4mfynofsJEh13fqro&#10;CMhJSRblJ0GIX7m+3x038L1P4xYbND4afVOKW7hAD8vFeb7mxLhMDGTIt1Sy5MI56eCV8jMpiUMC&#10;XERjl2MM3FOly0FLl4KDoOE8KabixlB9awrRPhcgLCQ/o7B0UwJ7wD2ayi2BTMBporIt5DKGX8ZP&#10;NsPU/kKeqPE7G7bBMRNaKwRhdD9L4uzRlgZzkLAQcTnuGAjTEX70UkPqc3Q0cDkHXMumOYZbPsK7&#10;guFyjvcZw4PzzpVDAlsMP6PlfBI5+Md2sGFnlmJNXgITMmt+JtvFrWMAR7dc9Mil+Kl7DN07Rg/k&#10;WMiv42d67ZCiCNhqHuNw8xj4WcAMy5jn5sKB38fP+F66e4y2mM+nmICfTJh82uGGU1shXT9Gjrmq&#10;YE78ZI6pwvXgrHOEQ8UopmMXOuGI0I4SnJtZGTNYpkTKo8A2VslpB/YhnZKudUOCYqANXXKGjUtA&#10;nSe1whDPLtc1rG5+strT0a7DjaPKEwEtIdnhYER7exnRdNkR0jjZNTY4upiMEuHmUX/7kuuVHod+&#10;6jqX+e35aI21w8+oJbdIpbTrYc4qz3NSjuxco+Tgxp2YqCD5pfxMENGNL2GJS0iVI65bEiH6V7RX&#10;I2wkQuTbKmFKGFyPuKAS+mTtVtlAV4jBLg0bSmdvsErdz6jdKNq5rm1eH64jdUHYw/LxP4PBzwRK&#10;fC0uJFV2HC2MlD6SmXEqvNNb+USUwAxlCYjceszy8TPKyfo1jJnhQg2jmUlC39iFXALL2tSScRpR&#10;k43dWFp2Hj1m+OSMulWyb39sk5y3wNfpCCj0xeezIDpCKtq+j7v7u+tf3t3fU00VBjQ2X94fZu9X&#10;GK1Yrdeb7YlNr6K839JpUjxBqn4wncX+cDx9tTrexncFJoTq6grzEdvr8NXtZnX9dfr6tLq7j1+H&#10;EAahuC8+Nvi/2V3/gB55TK1gHOR2d/j7i9kjJkBeXRz/7t3qsLmY3f/FFv31g+voTucUvun6BV3b&#10;HcqfvCl/sn338OUOmoCxr7ZrcH11ceIvvzzhO3waIx9Q7rfb7/drIgwnaRDt9Ye/WR32M5ISH0Iv&#10;/q92PDiwuuJme0Io0yaRoiDpG4wt/C/NLyDCxUGRsfmFEM2qoQQYy//4/EKMT8Gaz9MLSIbGZzxq&#10;O2aNFhfx58kEMD739rRz6hVqW7h/MLIzGVDOZKGxbIwImUQmGgbq2hijgjYzVex5G6NCcMxU89A3&#10;M0aFXTRTtQM1RI1RYVMuqKhTcIwKeXymojeO84LGMxUSMoEX8uNMRZoY50XnI5kMWh1fV9VZ4Qgi&#10;gVup/tBsPCZlPbmwmFMfyShdCYBDr5mwuBIB73pxcSUGfimyK0HwPbqIhdWVMPSeWnBGhShxQEMk&#10;9aWM0VGkOwMR+u5HyUovaBv01gjsSiScW0hORUcj+bUtknaJX4UFNdaNi1tNLbQ+NByPylGCgdeK&#10;6yvRQFCQbKUaW/BtSw1Wo+8t4Whd6O0do6snF+ahfXaUrsTDD546BEfpSjxARz1Ro3QlHp7eK/Ar&#10;8YAc1HI4yq9yDtKLwK/EI+hZ4FfiEXAT+JXeATugfuHR9ZV4UBUkrK8aYwh2Os6vGmQIdj++vmqS&#10;AX4k6a+aZFiGbsExMejkJ7sRvFzaeKpJhh6zRMLqSjRCDBKkLdHwS2reHl1dCUaIkAK7CozQ3DvG&#10;rp5koPg9zq6aZOip+XCUW+kZuFCSVFcNMoRmwVFuFRBejCvVIIOT2VVAzDGyI4haATFIUaAaZvBD&#10;I2quBAKnDYLq6OovW12LQVJhdXS2nOmWYu5UzTO0fiHF0GqeAaFH2iGriQYCS1peGaPcXMwuqL7M&#10;Ymjrq8BoYFHjlofSsuCnqK9EA1uQ5LX1UIOMbjXU4BdzyTPqoQbZ+KqhhpYmCsflpXagrD8v+0Y1&#10;1ND6MCo45mvVUIPiudVQQ9uGubdRfiUerusle6Gj3yyHwq8eamjCZOnYe+l67cxPlpcOiDPdIsxw&#10;jLIrt3AFjmqmoXPSDlmNNCjWsiy9w4WW8NHVVc4hGzOd82Zhw/zLKLcSCszdSK5WTTRIYaqeZ5Dj&#10;QDXPIC6tnmeQo1Q1zyDrjU5Lsz7kGFrNM8igVhMNcoCnZqz8Utni6Bo5k3lx9/lopEF2iHqoQd4d&#10;66EGxWM/GmsoNwycsbz05o8MH6TGhZfe/E/GMlJr1Ot8OK9PLaRz5Ncvvfl8IszzLS+9+dIwD41+&#10;40LpdW7G0E3spTdfUuRLb76kmZfefEkzlMiS87305n8csP+vevPpUjIPS/6cvvZQOlBfe/hirD+U&#10;yv4AO36vRbw8Fpu2qDWeDCTPKvFlNT/jpTXauyMdOmsiR/45PxMdrjMCP5SLKh1OYwPdedKBGfEz&#10;McRpeyS0mlRyI5HREo3rm8jQaJ/iHmuP01JNFJxjBn44MVTpFuniv83zdSwpP6PEuKoK/HD9pfLr&#10;qSYDcp3RP4PblECHA1KVX5cu/3tUhJq8LZVbeC+tU6Wj02PQLYyeIVweBTrSo8bPJ34D5qs1Olzi&#10;BX6Es0rHTaJkOCphGhmlA3CdkLvdvaEabnkjZ9HezD5CzqfRpbZhs++JTn2BSAgPU/jhNFp9L69v&#10;adCxvLiZUvmFEhgLRFue7ku4vwyS0PG7zjGB7KnFXROZrYZuu1RCNkM89TWyXdONg8qRAgLB4nuj&#10;9Yk9j26yVI7syjh11n2AYwNdpaocOdj4pbEBcPSi2zuVI4dDPxit8xxf6X5W5cgBu20MjrwD0I2l&#10;ytHxntJaTbkhNhCIdJum8+SdDx1Nul1Qa0AwDLpB1Hny7tx6y3F4v6fbZJ0n5xC4G9CNCI3fcYex&#10;eVKgCFoy10mhIlIasud2aFOfIVhMwihEi0hpNDeGcBEpDVtCvIgxyzTPEDACT8viETFS7mE5UQgZ&#10;xNP0S8QMzmcMV6eb2Ri4rOiBqBFzGjMg0WV+5GnFuBA3gkRm2MSFdORpRuImTbaZwZ2aBCJPa78I&#10;oSOs0/LiEDoCpbWrwdTjTm5ulCF0EE/qLlD9PYSOQGnt5tSAEGQPjq9tqggd0ZbMjOPMkwKUzjPl&#10;qaEk0SmpkYBkt/KsrE9sCHr0zhiZyWDGPWwi6jrZlqyMFZEjCmSlwNSCESQ3c2qKG6QiM0lnv7Sy&#10;/uzqVhmRo4dVl+SAZBU6OcZZlVMOm1YpliOxVdvl4G4Vi3m/QKOkauZ5C3JGOZt3NcqJNTPLG6VZ&#10;cvPea9VFvJsb+0TOD6wzBs44Psnpucn700nYfNLBQUM86FikGRY9u6eL9xgz9GjphhTZvAFjk+iM&#10;cRjvqH+CHNEAEY0GcX3GkLZvqSmHgp81ed1xlMTdrWo/PWQljtY+5tFcEQmNSQjsI5GwNaYWcVEf&#10;s4IOjZ3qGnmsssvnnXy4ws94yELtQmGN1vSRHxIwc6MuRG9CPBdZGJPhiOLxKG1hDG1QD1JYIy7I&#10;Valbl86/h/yLclhafkap0X6SrKcxs4EuatzhUEF/OeJzWCX1LhmUPCTVWpRIryLPLv/KJZaEn0ki&#10;iBQprVGueGpKDkFhRjMiUCaeFDN0Sl7nEu1KKqVn2Slw6JRJn9QAYlAmjBA89CiUcUefkh7/simF&#10;+KGuk60T4cDgyQYPAzHWyT6EEKJrKbtliCHaOrOnU7ePqk9MtEcPxhdGFOZ4BOYGTw5xYcHqOjlq&#10;UpOTvk4OxIgkuoUAmlRvE1jq23m7CAagUvIOBKPScc97GooQQyLeJakPUV1n3nfxp1N0zeednHra&#10;dJ45NSDH12TP2UYIJiolhSPaLEMwUSnRmpcorXVS2Aw8Tdl9Oum19YkR2MTTwAi/1jRt1hbutAuF&#10;ZdK2pIm+pF5B0pFlnbRTBkLL4NHVlQgNH6LdnDiabtmnatP09C7dtJrBg86Nw6uteERZUSCkGKLp&#10;EUchidCKmukKygzE6NyLHK3YTtllWCPFD22N4ffJksKtHShNg5p7WhrcN3fJlLSGwKEuMGUx5k4e&#10;5EVNo6cGUS12rhG5WckLDXlBeWgK1MMjC2slWEl5ZsrGc/JWEsjoIkjo+zbbi5WpsgFaqa9PFm3l&#10;0uwiZnKefM7K9tmJrfKBo4JVj3CYsQocjltWxcSBEP2rqltyZLVqOg7VhIvmRRz7raoz7yboh1UZ&#10;ov6Isd8ojGHK0UeMQtvxJmqkotR/G33OWF/e6HUx+Gzj4zSMjzZoOvplfv3///x6+Gt8+FOH4RcR&#10;pD/LSH9Lsfw+zLuf/3jkF/8lAAAAAP//AwBQSwMEFAAGAAgAAAAhAGhHG9DYAAAAAwEAAA8AAABk&#10;cnMvZG93bnJldi54bWxMj0FLw0AQhe9C/8MyBW92E6UiMZtSinoqgq0g3qbZaRKanQ3ZbZL+e0c9&#10;6GWG4T3efC9fTa5VA/Wh8WwgXSSgiEtvG64MvO+fbx5AhYhssfVMBi4UYFXMrnLMrB/5jYZdrJSE&#10;cMjQQB1jl2kdypochoXviEU7+t5hlLOvtO1xlHDX6tskudcOG5YPNXa0qak87c7OwMuI4/oufRq2&#10;p+Pm8rlfvn5sUzLmej6tH0FFmuKfGb7xBR0KYTr4M9ugWgNSJP5M0ZaptDj8bl3k+j978QUAAP//&#10;AwBQSwECLQAUAAYACAAAACEAtoM4kv4AAADhAQAAEwAAAAAAAAAAAAAAAAAAAAAAW0NvbnRlbnRf&#10;VHlwZXNdLnhtbFBLAQItABQABgAIAAAAIQA4/SH/1gAAAJQBAAALAAAAAAAAAAAAAAAAAC8BAABf&#10;cmVscy8ucmVsc1BLAQItABQABgAIAAAAIQAp/FGUdhQAAIRyAAAOAAAAAAAAAAAAAAAAAC4CAABk&#10;cnMvZTJvRG9jLnhtbFBLAQItABQABgAIAAAAIQBoRxvQ2AAAAAMBAAAPAAAAAAAAAAAAAAAAANAW&#10;AABkcnMvZG93bnJldi54bWxQSwUGAAAAAAQABADzAAAA1RcAAAAA&#10;">
                            <v:shape id="الشكل الحر 2" o:spid="_x0000_s1027" style="position:absolute;left:39;top:55;width:130;height:97;visibility:visible;mso-wrap-style:square;v-text-anchor:top" coordsize="208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tEcIA&#10;AADaAAAADwAAAGRycy9kb3ducmV2LnhtbESPQWvCQBSE7wX/w/IKvTWbBJGSZpVQFDx4aRTE22v2&#10;mQSzb0N2jcm/7xaEHoeZ+YbJN5PpxEiDay0rSKIYBHFldcu1gtNx9/4BwnlkjZ1lUjCTg8168ZJj&#10;pu2Dv2ksfS0ChF2GChrv+0xKVzVk0EW2Jw7e1Q4GfZBDLfWAjwA3nUzjeCUNthwWGuzpq6HqVt6N&#10;gmVlSqN353KaC95exsOcFD+zUm+vU/EJwtPk/8PP9l4rSOHvSrg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KC0RwgAAANoAAAAPAAAAAAAAAAAAAAAAAJgCAABkcnMvZG93&#10;bnJldi54bWxQSwUGAAAAAAQABAD1AAAAhwM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الشكل الحر 3" o:spid="_x0000_s1028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011MUA&#10;AADaAAAADwAAAGRycy9kb3ducmV2LnhtbESPQWsCMRSE74L/ITyhNzfR0lZWo1hbob1YqtJ6fG6e&#10;u6Gbl2UTdfvvm0Khx2FmvmFmi87V4kJtsJ41jDIFgrjwxnKpYb9bDycgQkQ2WHsmDd8UYDHv92aY&#10;G3/ld7psYykShEOOGqoYm1zKUFTkMGS+IU7eybcOY5JtKU2L1wR3tRwrdS8dWk4LFTa0qqj42p6d&#10;hnr/9PloD5NjoZ7vPh52G/v2qqzWN4NuOQURqYv/4b/2i9FwC79X0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XUxQAAANo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wrap anchorx="pag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F3F55" w:rsidTr="001C54E0">
              <w:trPr>
                <w:trHeight w:val="513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F02D87" w:rsidRDefault="00F02D87" w:rsidP="001C54E0">
                  <w:pPr>
                    <w:pStyle w:val="3"/>
                    <w:rPr>
                      <w:rFonts w:ascii="Tahoma" w:hAnsi="Tahoma"/>
                      <w:sz w:val="22"/>
                      <w:szCs w:val="26"/>
                    </w:rPr>
                  </w:pPr>
                  <w:r w:rsidRPr="00F02D87">
                    <w:rPr>
                      <w:rFonts w:ascii="Tahoma" w:hAnsi="Tahoma"/>
                      <w:sz w:val="22"/>
                      <w:szCs w:val="26"/>
                    </w:rPr>
                    <w:t>aldhehabi@gmail.com</w:t>
                  </w:r>
                </w:p>
              </w:tc>
            </w:tr>
            <w:tr w:rsidR="00441EB9" w:rsidRPr="005F3F55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02D87" w:rsidRDefault="00441EB9" w:rsidP="00B54E9C">
                  <w:pPr>
                    <w:pStyle w:val="3"/>
                    <w:rPr>
                      <w:rFonts w:ascii="Tahoma" w:hAnsi="Tahoma" w:hint="cs"/>
                      <w:sz w:val="22"/>
                      <w:szCs w:val="26"/>
                      <w:rtl/>
                    </w:rPr>
                  </w:pPr>
                  <w:r w:rsidRPr="00F02D87">
                    <w:rPr>
                      <w:rFonts w:ascii="Tahoma" w:hAnsi="Tahoma"/>
                      <w:noProof/>
                      <w:sz w:val="22"/>
                      <w:szCs w:val="26"/>
                      <w:rtl/>
                      <w:lang w:eastAsia="en-US"/>
                    </w:rPr>
                    <mc:AlternateContent>
                      <mc:Choice Requires="wpg">
                        <w:drawing>
                          <wp:inline distT="0" distB="0" distL="0" distR="0" wp14:anchorId="7BE75694" wp14:editId="74F15DE1">
                            <wp:extent cx="329184" cy="329184"/>
                            <wp:effectExtent l="0" t="0" r="13970" b="13970"/>
                            <wp:docPr id="80" name="مجموعة 37" descr="أيقونة الهاتف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الشكل الحر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الشكل الحر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F672C47" id="مجموعة 37" o:spid="_x0000_s1026" alt="أيقونة الهاتف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Gw7hyUAAPveAAAOAAAAZHJzL2Uyb0RvYy54bWzsXc2OJMdxvhvwOzTmaMDa+uuuqgGXOpAU&#10;IYCWCXANnZs9vTsDz0y3uns5K91sS7bg1/BBsGEfDPjiN9l9G3+RGRFVNVuZX4myfdoLu5cTHZWR&#10;8ZPxm/XZT9893K9+2J/Od4fHl1flT4qr1f5xd7i5e3zz8upvXv3sL7ur1fmyfbzZ3h8e9y+vfr0/&#10;X/308z//s8+ejtf76nB7uL/Zn1ZA8ni+fjq+vLq9XI7XL16cd7f7h+35J4fj/hF/fH04PWwv+Ofp&#10;zYub0/YJ2B/uX1RFsXnxdDjdHE+H3f58xv/9Mv7x6vOA//Xr/e7y169fn/eX1f3LK6ztEv57Cv/9&#10;Xv774vPPttdvTtvj7d1Ol7H9Eat42N494qGO6svtZbt6e7r7CNXD3e50OB9eX36yOzy8OLx+fbfb&#10;BxpATVk8o+br0+HtMdDy5vrpzdG3CVv7bJ9+NNrdL3749rS6u3l51WF7HrcP4NGH373/9w+/+/D7&#10;9//9/l9XdXu1utmfd9iz9//y4Z8//P2H33/4R/z/93/48NsP//T+D+//7cPfyS4+Hd9cA9nXp+N3&#10;x29P+j/exH+tvn/6q8MNMG/fXg5hm969Pj3IdmEDVu8CN37t3Ni/u6x2+J911Zddc7Xa4U/6PXBr&#10;dwuWfvSr3e1X+ruqgMzJj+QLfvFiex0f90LWqEuSBUPizsOmnv+0Tf3udnvcB16dZR9sU0vbVNmv&#10;9//14R8+/DZs3fv/eP+fq66MOxd+IdsmW3I+fnPY/e159Xj46ubu8u3h7vGCpQVIEDAClX+c8aMf&#10;t7vJXdpe796eL1/vD4FB2x++OV/Ctr+5wbcg4jcqJ68gMa8f7qEvf/FiVdabavW0quuqEaKgCQ6G&#10;PXCwrljdzgJVI6C+LxOo6hFU2fcJXBAaf+Bms0ngWo+g6r5L4NpMoNoELijJ5InzNEIuHarEE+e3&#10;qx9ByU7M4yrHm49dncdVjvc+sCiBbbz969SOlZPtbzdNam1jBpRVitByzIGqXFcpdGMeVF0S3ZgJ&#10;1bpIohuzYV01qa0b86HqiqTgThhRpZSgGnOiLupNgthqzImybJP4xryoyz6Jb8KL9SYlKdWYGXW1&#10;SelDNWYGHptc35gbMAopWanG3Kjquk6woxqzoy6rFL31mB3VZp2SlnrMj6qv2gQ/6jE/AJfSjXrM&#10;j/DceU2rx/wAHesEvfWYH2FfEvjG/Aj7PG8J5BwfGR/wLYFvzA/IQZ9a35gfpcjVPL5mzI8gp/Pr&#10;a8b8CHKfwDfmB/QotX/NmB8d1DKBbswOaHnq4GnG7FhXdQrdmBvBBiWoHXOj6pIH2ZgZwUIm0E2Y&#10;AYM7T+x6zItS7Pc8uvWYF+t1CtuYE2XXprZuPeZEmWLEesKIKmlX1mNGlGl0E0ZsAJcgdcKIPmUF&#10;1hNG9EVy58aMWMP4zDNiM2ZEXdYpo7wZM6JL+k6bMSfqqk3Z0M2UE8kDdzPmhXh0ic3bTHixSdqU&#10;zZgZufVNmFFAohLbN+ZGbvvG3MARlNLadsyOKs3ddsyOqt2kNKMd86NKC1875kddJM+0dsyPKq0b&#10;7ZgfdVUm6R3zI6O57ZgfdV2m+NGO+VE265S8tGN+ZPBJKDqcVcUmZVkQPw1wGXq7MT/apC3oFrJD&#10;glJfXlOmTshuzI2MtHQTbvSpzevGzMgIczdmxjq5dWNWVGlV68esSJmpfsyHMm0H+jEfkkvrx2yA&#10;g5Q6MfoxG8rkvvVjNqRtaD/mQpqp/ZgLaQPfj5mQlrh+woXk6VMWYy6UaYUoiwknkqdjWYw5kdHY&#10;spgyY2SQkVbxlMD21rIEu3ePmibAt9VWsoBFyPgcD2fJ2UjOAKmZVzGfgVzDu0dJFiSAsUoBrjWN&#10;kweGOAjwehEwuC3A7SJgMFOA+0XAEpgLNELvmHzKr7pUGhFbLwJXKhE7LwJXOstlhJZKabmM1EpJ&#10;RWy7ZDES2srOVMtIRSIpgi8jVQLTgH0ZqRJ3BvBlpEpYKeAIG5eQKlFjAF9GqgSFAXwZqbWSiphu&#10;0WKU1HoZqRKxyWIQkS3B3iipCLgWgSupCKgWgSupzTJSGyW1WUaqBERCKgKeJYtZK6mIaBaBK6kI&#10;WRaBK6nrZaRKSBLWvoxUCTkEHCHFksVISBHAl5EqEUMAX0aqBAQBfBmpGyV1s4xUcecFO9z1JaSK&#10;tx7Al5EqzngAX0Zqq6TCl160GCUVrvIScPGUZTGxkoAjOX/YiCMcwJeRKo5uAF9GqjiyAXwZqeKo&#10;BvBlpIonKuBwNpfsjPiaAXwZqeJMBvBlpIq3GMCXkSruYABfRmrw9wRe/LklxAZ/Lv5gQm4UCHXI&#10;TiiGPi+Dnq5WKIN+Lw/ZXh+3F/Hj7OvqCXU3KeesbvWL/OXh8MP+1SHAXMShE3c/EAfjGJc6QNw/&#10;TiCRJIyQtsf2d/s8RoyNwiG9EDHa3+1T4VBxCvigBFk4ZGMD3LCbhsg+FSGy7REQzkEWY6F6V7o1&#10;NUz2GTGifBMRwtHPIeyLuMIKZ28ODnnMgA8ZwyxcK9lPyEPtZ7ityz7j+lAci3AQ0Nxz1xKTAV+D&#10;QycLpz4bEqRZuGaNwAf41tDSHL5awi3AyTqzcJI9BlwLZyQHh+JRgJN9zMIpvr7IPxdFvIBP+JzD&#10;J3Ii6ytFcLKA6pZKAjwPKBGcYKzI1pikirLknmw6IsqXg1tHiZGMfx4uSkwwD0vwIRudxWfr6wic&#10;0YvKVBafmcyqgCzmFoj6ZdhpSb/nAZXJFZIzeUCVGqnqZAErFUN85tdoci0VhyxGMQgiNtXaPQaz&#10;CPYZLYNpnlSyshhNlZF1zusAKq3x0SilZjGasak6cgCY9ZLqXRajmcOqR4ovx2uzr1KfzQKawa4L&#10;gtFOAKlYZjEG0yCsqUuk6XOLDLYhQsINyULayVdXxOBJa0DgjlQQ8zjtdK4rpjh23ks1OY/TfAjU&#10;BvJCJEUrXSfDKYYi7BJdp5iKCEloh62ItoDuZzAWi3gUrEWEJHwP5iJCElmCvdB1MvEMBiPgZBIP&#10;i6G+B1OiYDIEJ9VL2AzFyVRdKrOBR9KIkZUlWI14QlGDJMX8iJPZuGA3AkXUbKIgHXFSS1xodEWN&#10;uzQJRJzsvAimI6yTabEU4iNOdqpB1ONJTg/KYDrk6dIVkuVRMB0Bkp3m0oAQ1hkUP2frYDqiLFGP&#10;Y8DJfJhhncwrGmhnfpbvJ/XcnEfUGXS+U//SZYl5rDjYovlkLrC0YAQOUZ9a7IYwnTrpppfM63dV&#10;Z2GEWw8Wl7hBYoGO2zg0DmZF3c0mC8XcErPYzo07Cxb9vECjZH6NYi2COpJw1k818YlzyugHJQ25&#10;7exlcZGd5sQldP/Ac67m1tqnhvrmcXzk0+/uD+c9aMtkOuwASiY62k0MW4kfh5aZuO15a1n2atnQ&#10;ApffdIXzbLbRbJ+R9qrUfCrK9ll8aDSI60ONKgtYS1OOGH7k07OAjQka0m1ZwLW0+4kLwTwyNFdE&#10;QGQKshg3moqpEcBmAVv1HxpUt7KAnbTUYY0NKvNZQDSUBECUiwmgMmZD4kK0isRHt141NBbbp0Zx&#10;lqhqUQXPrVGaaMIaUSAngJr/7j0Zb4+0T310pZxBuTovPjg7NaeApEL+4bDPYZXSFUAgpewvIlkz&#10;SByJEbLxso5RYp9KETpMIuTaSzQGYZ8OaQaV0e44xWZkOeTr7FDfyEJWRrsYjjyk7qc0gBBI5RGM&#10;R94KgSDVyIrEM3WpolSJ/ciu06QT5iBvU+G2RDmGgJB1mg5Jf1b26VWvaglfNL9L0joWJES6ffI4&#10;zXhUXU2MgtkjICc4zcSFBef2M5As2iE9Z/l1miHGxhLazbYHU5J9uh0XQQCykHYCSW9Xfp12pgVj&#10;ksVZ6CkpfYhZnH7uYvgov/PSQhf4Lj1teZzuGoji59bpdRWbqEEtx6yMfUZrU4o5CtykONGat3Cd&#10;YjYDTkp7Jf29Ikt0P7FQhYQxydKODieFJHyXUyg8XGxJDmUnvYKySjElOUA5KQMgE3h0dSkg0SE5&#10;zQUjVcu1VkWopjdaaaXGQ/LG4dHMHolXFAC5idNsOLWaWoKihhide/HRzLaLdxnWyI6LUqaeZMPZ&#10;CSR9qwLHzjTphxc4dkqq0xoMR07GINSCD2YjL4sKxlyDuC087xEfypwXWxxzh4xY5mDp5lGXTZlR&#10;MifQuEv9SpMX5qmaADLXt1KJZr40soVhp6lzrjrHvH1TYhY+mFVg8YiZGRbgmN1iEZMZwoqEYGZZ&#10;WUxnplr4ktMis/0s6pR+2Sj6xNGD6EXbTwJjiHLUTBJoh9gjGI68Kyr9t3GBeUd0OOiz++Kew3Pj&#10;YqkNeBLS6hEmo73nQ1pFRnO/58P93c3P7u7vJRMSpvH3X9yfVj9sMUe/3e32jxdzXyaQ94/SNRI7&#10;fid/WI7ieDpfvtyeb+OzAhIhd3uNYfjHm/Dtdr+9+Uq/X7Z39/F7cJBAlM1FxxHv7w83v8aMNK4o&#10;wOz/7eH0m6vVE8b9X16df/V2e9pfre5//oj56r5spO/xEv7RrFtpbT2N//L9+C+Pbx++OGAnIFfb&#10;xx2wvry62NcvLvgXfo35fmzuN4/fHXcCGDpmQNqrd7/cno4roRI/wqz7Lw42Or69tmlr4ZDDKkmR&#10;EP0HBtf/vybY4eXEawFmJ9iDxMqOY+b9u+P/1QS79sfGMHF7bTcElFLNlkl/tzx2r8BYlG1TR/3q&#10;w2w6GOWjHGVTySwH3Ibg7qdG2Mu6lbku64AYg2GvBmxlmAyZwwbrMYBVYXRyDhuMwgBWtjJ7PocN&#10;NmsAQ/khsTY4eA4m08zzyBBJOBSyvDKYOLc0nHAO1mPOaB4ZnE+HKutKRkTnkE1G2WHNZWZljtBn&#10;w+xpfBM2ICJM4ZvwIbO+CSMqPDexvgkn4O6n6B2zoiwwYJnAN2FGvU4xQ4q9vs99GLef3b4JO6pW&#10;ptfm2CGmz9G1AJtfnSTDHAz9AzLgPYtuyo02tXtSZhzwFWG4bhbfhBtNGJCfI3cy0I5BURmGm8U3&#10;5QZ0O0HvhBtFn9IzaRca6Cj7lHKI/zzAFUlVmwy0d0UK3WSevSzDrOMcuZN59q5LoptyIwwBz6Kb&#10;cmOdMlKTcfay7FLCJ6MNw67UaXxTbtQpi4zs2ggfIrMEdzEbMYYLo6dz9IqTMKxPuDYvLXIyjeBq&#10;GZ2cxTfWji65PAk9BnTp7ZP6isO1sECJ1U0sVZHcPUn6OrqyTkoLpjMGuL5JMUOmMwZ06dMW0xsD&#10;HBKkib2bjrOXdcrOSwTqj+3DUPYcKyTj5WBduIhizq6I7z8CSxnlyTx7l+SERByOra+T2CaMaHA7&#10;xzxjJRPo6LowUDxL6oQRaS2ThJSj65MmWfq1HUyiqMTqJA5zuK5IEStlRwdDuJ86MSbj7H2XUjHp&#10;A3N0XRg7neMrnL4RWCE3AcxtnVQHl2AbM6LvUoejVBYGbLXcUjC7tjEf0hs3mWNHY2YCmySr/aF9&#10;uIlmjlLJkztYlXSNJ0PsJVJpiY2TYo+ja5oUqZMZ9rIJ9x/Nrm7MhyreAzK3dZMZ9rJqUnyV9JMv&#10;r+zXKaGbzLD3TeockzLUgA45twQvJC3tcJsu5TJOJtjj1VFzxE4m2Mukvk4G2JNiMplfb8JlW3OM&#10;mIyvh0tAZlc21odN8vifDK9XXXLXJvqAY2leVyfD65s6hU06A5wHbZk6bibT62ULWz2vrJP59S5c&#10;fDS3b5L29qeivpU6q6Ue4XBtUkIm8+uIUVKHoUxUOLoNrvpKbN1YHaoyydfJBDvKXwl0zybYu3Dt&#10;0ZycTCfYk2f1dIC9KqHW88x4NsCe9OtKqdz6vqBdOsVdxGsjwLZJmTtkHUdwuG0vZfDKYswRdPCl&#10;Agv8aYQRJip1zJbFWD1K5IVTXJlE3mjDSG3iNPJuqiSbpSY27GIyAVJKkcHh+jZ1PCKOGcGl8wJj&#10;lqyTXg8OpxG2CrY7ITOYlh9WNwm7kZj7dOnBzK0Ony49SF5hAY1AhvLTpQcf3QTy6dKDlMxor9Wr&#10;T5ceWC3Jbo/R+ZtXPnqUn3fXQeJPlx58pHzaBPXKe6DyG6mdeq8QncWSLAHHQStG79OlB88F+NOl&#10;Bymj97926UHyNqng44tYig+/RIyDDx9/YM25ebkPLnr8gZX8yQ8Gx8nq6ewH6k+IC72IBnGhw5KW&#10;XhklXnL8wYRoaRDwy71+zF0SIdyTuyRCNDw7YdFoTx06LKwrNjlkUesEG+aonjc6POuPRN46UARI&#10;w2oQ9qmdlLVeHVNWbrkMwj4N0npK0KynfDAI+zRIbSpB42G+nwXtIrpOlCIZzsijsvY7neyp9mlP&#10;l7QmuAnkpOeylkxZgKS7pLdBoBBuEmJPtU99uvOzJmMFUnrXp7PmG+szxtNNZeyp9mlP1warMNwc&#10;dcUg7NMgdeYDu0R2HvVGXSeZEEdKIiqeFL7z3BxwMglpbJ1U6hqjnUqy7yfVDucR1Tjn+6DHtuPW&#10;hDQzX4UKTtzb4VdJ7UdzhcIy7Q8JG5FrSl9hck33TMaqg65QPhTW1ki1v9Cbori8FJKDDprKtL+Q&#10;S0MXab+dvtAVYiNDFiXgZNrv/KTab62a0lqT1xUktZUipv1omFFIMoODajQSa3GXiKZaqyjsLrGm&#10;Nl/NuYkOAX26X/ZkumKfaqXC21BknRUS+Fl7Vg7nGLGRpZ05mAkhOD/WTltfWqdRbovEcZXudI6Y&#10;nueddJ6EbSAjU506VzjN89ySOwUiRnavkvaq4yw378v2wD4jr1q9foyy35pi6UmOzg8VE3KQd+q/&#10;UU1GiVsxEkV2JjI97nTulapxp3dJ0DO8s1E2NlZvk1f0BO9NKJgKo61Nt4ec372OG1AHzy6NKdmp&#10;gXYBlUfGGT+HiNXu8HfVmbyJc14PCmuSndZy9GGqV1ShvShapuTJ3UiLT1BfKHzWiqENVyHJFDB8&#10;LT0VKjKZiWKI+Q2eyjD67NN8Qm3jB7fy1kM6FuM6uacn5bJw0pCL3lD4Nj/TU122Pvu0dQ66RNaJ&#10;thF9OjFzaEjXpzfkthX0mamWNChj5blpMtKgPJWFrI1HDbt+TZyVuJ+MR+LYR0ioTP7pOtYN+0lO&#10;WUy8GTcZTr37ih4HALDIju28XAYT9YhMZsINM786NjaHRvl4M+MzWUInkOKkow0W3bBbKMraJLmC&#10;A5Hd+RkrYuvL2B73MhfYnlLzx+gGJbanNB+bTasgEPE9IxpQ2UGB3tv8TqB+r3xgcm2383DJqsxt&#10;qpntQTld5ZrZHrQZKCTxsLBLZiOZ7bGp8JLaHhvXASTZeZcRantCZVosNMVZmGtC1znEa4x2dD0v&#10;3E90jS/kUSHdlIvOnELrTlyWHCc9G+3GNPjgROZtLhu5P8JNdN1GirhumrPH9d2jG/dguO0ZnCX/&#10;Ucrt6dxDIZYHPcDLiMPEkgKS/cJEgAISFqAVUAGJ1emlCzqIFHONpf16iez10r4eAInJ6d2KEYvT&#10;S1tNwEiUrtOLpam96Sz1x0yDiwWzNp1xhjk6nRNDONOaakjOO3fYYq5Dt4d4OXb9BEwowSjtuEuE&#10;QmbRIyBxcVrb8Ip4OO0QBuWNDDri46Mr4t90Fvwx96aTeQqhmnk3LhSDm8INzBBYiW2O/ExZGDha&#10;SlyBPvsc76WRPy5aTpE8pCWS5GTKQ1pBpCAxKyJ05T9maAhOS05Jj1z+6ZbuRvaIQJr0IXQhkJZA&#10;RL2KQFoKryTKNPCzJLmroSAiGc8s7Z7AL4ntRFinEoLwkuC0QgNkhUCakkIDGKQeWJSbXhChEuIF&#10;ESp1TjuVZN9Pqh1eEKEa56HNoMcLtN/d1uFXSe33gghdixdEKH1eEKF75gURygcviFDeekGEyos7&#10;2FT7vSBCtd8LIlT7vSBCtd/5SbXfCyJU+70gQrXfCyJU+70gQrXfCyJU+70gQrnpBRHx87OWzwsi&#10;EjvkIf0c88YC0z/7tCKLnTkS4+RxWsgwaKfhSqcr3A0YfpRSaS+IMI32gghTaC+IMH32gghT59YK&#10;IkybvSDC2O8FEabLXhBhquwFEabJXhBhiuxMZHrsaXemxhjEjR4Z02IvDTAl9mID02EvXzAV9oII&#10;Y6FjZELha2Ri5lRTwbV9pKpgmWOqXFbBHBSWa/ng5xX+5oaUmkN8zW+nHpSlZwvyroWhIFL4e9Zs&#10;1fbp5QNNprBrOiFwGsyzS+WHggiTlAEnck55a+uFmxKTtVm77MUgTC0RSNtPDFQTSOORHE75p1uZ&#10;Qw68LKQnxtlFR6iSmueMToU8TqeINVJ4UYAZO1SmzTZ5P7rJkH2qLHnxgt0PDW4bRTSys4JIQWm3&#10;dRbkilK4Yfr0glwOi1hVs0iYkSc7bzwqyN3YQ0GkYC/lGKIGtyK242kPAxlso85/lbQ9XhApmO3x&#10;ggi1PV4QobbHCyLU9nhBhNoeL4hQ2+M4qe3xdVLb47RT2+P7SW2P84jaHuc8tT0Yqld/g9kzT7bT&#10;dXoCn9LuRQG6n15ooDyS4zkk4ijfHSeVJV8nlU+nncq87yfXI+MR182PNZ7bCXdiuYvixQu2Ei9e&#10;MOK8eMH2y4sXjAVevGBc9eIFExTHyGTP18jE2almGuL7yJTOOcNsg3ObmQZPaDOvxFPkki3IOSWe&#10;dC+JT+JpfOaSeGEAfm7+0Z7sJYdya8ULJhRevGDuiK+ReSNONXNGfB+ZL+KcYa6I85p5Ii49g63g&#10;BsaDoA7OcxSQpB9Sawa9Yx3NNqXQ0RqHsr5j/eF29XHH6xbRD5aexJy8e4FD4uA8oNZMetxVlgfU&#10;9BUuCCKAGv/iDiYCqMUi3CKQBzQfFPcmEUCd4OAY1fuma7SUPaXaqgB0H62wQDljwxuU14ax8xc2&#10;m2LYp8XZWlGR15NleW1Ud0hE5gF1Hzsa4itn2KsGZhTWiFgQbizQcsuUUy235DvVcsvnUy23EgHV&#10;cqs6UM5bIYPKkjgk4plS6bRyC5V3q+BQDbKiENVJixyoltu8QM+k00YQcEVSXowtid+zDJDVBcSL&#10;yiqGlRooC616QZXXCiJUea3GQpXXyjZUea0SRJXXWDjoIVdeO9eH36ROaMuNM9W1ZDvTXMveM8W1&#10;cgDTW6svMJ5bwYJprVVAmNJaSYXprNVomMpa0YdprHGOKaxVICg+M1LEcbBMPKPXUvts/4QPwTgS&#10;X8mKD4y/Nt7BVNrmRZhGy/NkfUyhbaKF6bONyDB1Nv4Omsm1eTi/PamaUmcUHdSZZc34NgrQ+fi4&#10;LcQ+3cGJ5QHcOpk3z40OLDBTguJA7K3qWP8NLqeLTCINjl6YYFLkdYneU6hGrX0a1dpw1+PC1+yh&#10;ZFWJnjfpxJQze3mX141w8yV5tJYkcA1lHtAqEj04lCXGChI923DLn+PuUILRggLSmOfViJ700SJp&#10;ExOCPebh8sRoLYIKhWGUpEseoykXE1wrRFBVsH2kymWcoepqvMZtonliLACUHtQp1UuCAv9R0hJZ&#10;Fz9diA0GUNJs1oBulo0v0O23iQhqiWzIgoqIlSmo0FmVgloiK1JQS2Q1CmqJrERBLZFVKKglMh+V&#10;WiKrT1CMlk6na7QMPaXakv50H62OQDljpQnKa8NIpUe6G6JXQmyb9EsEQJY48viYnd429sK1UFuo&#10;uV5r9eKPMTDuHlH7Yl37bBk2BsDosrkCZlxsUIHZFpt8YKal11EKJhtW3mDCZtUNJr1W3GDqYLUN&#10;pl9W2mAKK3SGwIB4NyYJzKRYrpv5NpY8Z66NZeOZZ2Pp/Z44NlYvYH6NFSCYW2MVDSYHho/Jla2P&#10;yanRy+Te9o/pkfGD6aXxl+q59nP9Mdam1aGjtd9ilPJmHJK8KRa3TAfp3hC73Mqdvwg/cTP4M+dr&#10;GodstH7SkrdbbvSFvy1pjdpoNV3SG1On79lz5apcCY/hvufg1hbzoUsmC4dsYdB6Mhq01tswejKA&#10;hkvwIz4vQdn67TPGcebksmylzISH9ZE0ifnrLN1TI4qJ+J4719P11Yi+I1w+9JB5zAiXj+DkRpQA&#10;h7RPjh9y05PA4b5tghAbEgFJnUgGqiIgmf6RgaoAWLJH2+wgLnfIE2N3jLH3fVY22F8StRsASU3Q&#10;ASsi2CNAwhkfPCM18EpeRSMsxNu88ttj00E1KZbL9VgBY01qWXi9dARkI9J4x7ECgkU5eZQnhkc3&#10;pG7Z+KNJsI43UShGYrIbeR+C7OOasNBemQ3APAvxDgHdSA5pl3ywh5eddVbi1RnZrYRsa1+npKZy&#10;m172dsEJ23WUaHSTZDQqj1MtKR27xdsutEOZiVtVWMcUlWB57/kypcCbRRSS6Zm0ZUSchO94W4lD&#10;5o/XARLX/Wf3cwTJbFZhUkfNYOFdz8yyFqbA1Fj7zrPhAHBTtUMi8pwswaYqN9kpVfY67N2Tcw85&#10;knhM9TAPuWfLm2IC15nnANUwwPxRD22L0sF8BwBG00UBO32/LF2jzZlLcJil2qIL5n+VLQ5vUYqe&#10;GM1yIy+lAWBHPEQUTuM+Mpez3CB3HzASHxYjN/HRzCku1+Y9Ey/bX9TL3HY0DEZeszgAgNEMrZlV&#10;d0CPVcyTtM/o8Xqk8hFcOq3bqPZ4WjsVBtmhShS31rsuyNS0DYwTyag1psKdlznZrbTSKW+GycLZ&#10;HVgI/rJw8uJK8QuopVCjz0ohmviAemefa3nzihXm1NxXbH2qqRUJDcPbZUCvvOY8ty86LSRFkxyY&#10;3r1Zk6keSKlsck0qUzqE0cCE5h6qw19SBM2CRbsg99BlwaKD3ZAWMA1FpViZwwadEUrXpGylgylr&#10;YooMjDDfwcja4om8wcmcI0GDxg1Zm4GRDiF5HSA2ZEM6jhwsL2+aEN8Qm2NgRBlUkDakdxRYAglk&#10;zMzB8lxQXWhJ5Q4nhTy0ZbOCeodXS/bXSjItvU438ksSizkhwXsi4/qwh1k4tUst6R6X6F/o/Tix&#10;Nz34pAs9wJF+M6unifOUWx9eKRjxEVHB2+wiHHE9aw1ipCCRe65Xoxmcxv8dybdYyorCaeDG4MQG&#10;h30maYfGErLEfJrz0RHNXWvyhvmHazU/HdyG3D6LxxX0iIw5bPTe3ZZkJvAewoiPPHej/seGyP3G&#10;DB9piNioSWMepMOxicCNZgXWiwGZ77qRd+uJqSekwLWPJzPbm1KOoMA8stkeVTDuYeI/xpotEQf0&#10;v0ZimHzJmyTDGpnAordUMRINKL0Jk6gUpouW6aiHmkzpPXjlgJpX6ZhQSEEx2pH8wY48kQaGxMAi&#10;saD7SG4NqQoLNT3gsaPEPmMsJW93jGskcTPOFF2jv73FMNmnYsTts1FwWTYH48QLATWCbD8K+J4/&#10;Wg+0lsRbCDxUudjJZ73gLbl5tJJ8e1BX4tpUpbYGblhazFq8N+QUAkY1KcRHA6A6wcTnGwGyAFIN&#10;KfNJ0Qqka2TyOADmAxxgVGKIDz4AEp8eDVBRKFiM4IBrUsLDo6OEsyS5r7EhfY4A1MCOuLJgYXx0&#10;Q6b/ARhNSkP1WpPZNctSwIgHVajhpuTcE3k3bwQkfn5VqsPD3l2AZreohRU1AFp5Exc4v0Y9r6Hg&#10;eUAbgRH9zmIs7EInco8eWB15XZIKNU6FSDW7BgfnTOS1vE4st0ZPDRNWo11RPUwSMHVKMz3+MU4o&#10;VpRk39yfINbEHO+PwHii0EQ3lSf0JRigHUX2GU/DslNBy1szTOloKo6gk1Ej2SBSWIalj+rPtL/Q&#10;67pJazf8iShiJIkFgxdtqLxOLidhVakPFicgD6hnOhs8d2siB0Meox6DFblCBXY+HjEVfpDFaAX/&#10;muSqKryoOlo8dlRXWvdoEBLmH62msSGqhVfYRQmTu5AIRtVBkv6ML8UTZSXXzVVGzIZJT4WLTYMT&#10;RbJ08pLzCEgfrQME3HXUWJk1YeEssiRM3qkfATIJ1zC4Y9KDCYJAdUduCYIjE81yR65IqazJVmaU&#10;skJRaGqiZ/JYqLr2bI1yK4bwGgOzZH8KTY3j1CKia8GMvIqe0KPJ+1Le056nXP11ABJnuLAbBdmV&#10;ebCSeg7jeGBPN0gWLjhO1NMZTt15dpU0gsMoR3iRDDFDhXW3UBNoLeXhKuf8ztsR0ZA6ltfGcU0w&#10;cURkmDBIXUOiU7g2Uc/LNZnvKzvNq2DAOC914Lbu/Jq4ncj0qku3JhWcUScOcbeH5h4C2BjX2bMb&#10;63Nj5NTmFbAdqmHPA3vYpluqGalzYoat44uJhh3NKIYSPTexZBfVWwiG0REmFyqUTM1KK7AyzUXz&#10;QtxHZgwckN2ZMwCSJIzNOqFIkrfWNnBewrpkDRYaw/SkIFbIpqdwyUAeY2UtdgWL6rQRo2fxpLaG&#10;8uMxusc93JKc7ZNrhEQPaIpR/SA2C2xTpkjg5x6r8XhHXl6l5aoWQV0OmyWwSalaU5rSB57DZvmj&#10;/DM1g0MIiFDMb41n35q5wYFRzKuOCs6cdHVWqdMf11+TIEIPG2Z91GFjtkdfkMiCJvWWWBBWWocc&#10;ScBaQoeFiaWdwTTujHvH/EPvWcrKZGUtIHlLV+s5SYL2WvvISNOXXbpL1EWP3OfqYpkPvEntuL3c&#10;fv6ZfvnmfAnfd2/Pl6/3hwd5yfn5cH9387O7+/vwj93t/mH/xf1p9cP2/uXVdrfbP17spJxA3j+u&#10;nl5eFVd/Aorj6Xz5cnu+jc8K2IUR2+vT4e3jTfh2u9/efKXfL9u7+/g9vCAOhDwdz9fn47enzz+T&#10;b98fbn79LRa+P11eXt0eTr+5Wj2dtseXV+dfvd2e9ler+58/ntHph0wbxOMS/oHWGTnoT+O/fD/+&#10;y+Pbhy8O2AmYie3jDlhfXl3s6xcX/Au/3h0esMvfPH533AmgUCCkvXr3y+3puJKv+NH+3eUXh+9u&#10;t8d9ANj+AF5ESzjAKkmREP3H0/kYvr25fnoj37bXb0DU7d3uy+1lO/53gLreV4fbw/3N/vT5/wgA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4oBsO4clAAD73gAADgAAAAAAAAAAAAAAAAAuAgAAZHJzL2Uyb0RvYy54bWxQSwECLQAU&#10;AAYACAAAACEAaEcb0NgAAAADAQAADwAAAAAAAAAAAAAAAADhJwAAZHJzL2Rvd25yZXYueG1sUEsF&#10;BgAAAAAEAAQA8wAAAOYoAAAAAA==&#10;">
                            <v:shape id="الشكل الحر 81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zkcUA&#10;AADbAAAADwAAAGRycy9kb3ducmV2LnhtbESPT2sCMRTE7wW/Q3hCbzVRaLusRrG2hXqp+Af1+Nw8&#10;d0M3L8sm1fXbN4VCj8PM/IaZzDpXiwu1wXrWMBwoEMSFN5ZLDbvt+0MGIkRkg7Vn0nCjALNp726C&#10;ufFXXtNlE0uRIBxy1FDF2ORShqIih2HgG+LknX3rMCbZltK0eE1wV8uRUk/SoeW0UGFDi4qKr823&#10;01DvXg8v9pidCvX2uH/eftrVUlmt7/vdfAwiUhf/w3/tD6MhG8Lvl/QD5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KTORxQAAANsAAAAPAAAAAAAAAAAAAAAAAJgCAABkcnMv&#10;ZG93bnJldi54bWxQSwUGAAAAAAQABAD1AAAAigM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الشكل الحر 82" o:spid="_x0000_s1028" style="position:absolute;left:34;top:55;width:141;height:97;visibility:visible;mso-wrap-style:square;v-text-anchor:top" coordsize="2265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p3XsYA&#10;AADbAAAADwAAAGRycy9kb3ducmV2LnhtbESPT2vCQBTE7wW/w/KEXqRuzKFK6ioSsLTQi7YHvb3u&#10;vvyh2bchu02in74rCD0OM/MbZr0dbSN66nztWMFinoAg1s7UXCr4+tw/rUD4gGywcUwKLuRhu5k8&#10;rDEzbuAD9cdQighhn6GCKoQ2k9Lriiz6uWuJo1e4zmKIsiul6XCIcNvINEmepcWa40KFLeUV6Z/j&#10;r1XA1/x6ef8+f8x8sXtdzk66SFqt1ON03L2ACDSG//C9/WYUrFK4fYk/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p3XsYAAADbAAAADwAAAAAAAAAAAAAAAACYAgAAZHJz&#10;L2Rvd25yZXYueG1sUEsFBgAAAAAEAAQA9QAAAIsD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wrap anchorx="pag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F3F55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F02D87" w:rsidRDefault="006D3E66" w:rsidP="001C54E0">
                  <w:pPr>
                    <w:pStyle w:val="3"/>
                    <w:rPr>
                      <w:rFonts w:ascii="Tahoma" w:hAnsi="Tahoma"/>
                      <w:sz w:val="22"/>
                      <w:szCs w:val="26"/>
                    </w:rPr>
                  </w:pPr>
                  <w:r>
                    <w:rPr>
                      <w:rFonts w:ascii="Tahoma" w:hAnsi="Tahoma"/>
                      <w:sz w:val="22"/>
                      <w:szCs w:val="26"/>
                    </w:rPr>
                    <w:t>0000000000000000</w:t>
                  </w:r>
                  <w:r w:rsidR="00F02D87" w:rsidRPr="00F02D87">
                    <w:rPr>
                      <w:rFonts w:ascii="Tahoma" w:hAnsi="Tahoma"/>
                      <w:sz w:val="22"/>
                      <w:szCs w:val="26"/>
                    </w:rPr>
                    <w:t>5</w:t>
                  </w:r>
                </w:p>
              </w:tc>
            </w:tr>
            <w:tr w:rsidR="00441EB9" w:rsidRPr="005F3F55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:rsidR="00441EB9" w:rsidRPr="00F02D87" w:rsidRDefault="00441EB9" w:rsidP="00B54E9C">
                  <w:pPr>
                    <w:pStyle w:val="3"/>
                    <w:rPr>
                      <w:rFonts w:ascii="Tahoma" w:hAnsi="Tahoma" w:hint="cs"/>
                      <w:sz w:val="22"/>
                      <w:szCs w:val="26"/>
                      <w:rtl/>
                    </w:rPr>
                  </w:pPr>
                  <w:r w:rsidRPr="00F02D87">
                    <w:rPr>
                      <w:rFonts w:ascii="Tahoma" w:hAnsi="Tahoma"/>
                      <w:noProof/>
                      <w:sz w:val="22"/>
                      <w:szCs w:val="26"/>
                      <w:rtl/>
                      <w:lang w:eastAsia="en-US"/>
                    </w:rPr>
                    <mc:AlternateContent>
                      <mc:Choice Requires="wpg">
                        <w:drawing>
                          <wp:inline distT="0" distB="0" distL="0" distR="0" wp14:anchorId="6AAB7327" wp14:editId="4E6D8718">
                            <wp:extent cx="329184" cy="329184"/>
                            <wp:effectExtent l="0" t="0" r="13970" b="13970"/>
                            <wp:docPr id="77" name="مجموعة 31" descr="أيقونة LinkedI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الشكل الحر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الشكل الحر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9A15380" id="مجموعة 31" o:spid="_x0000_s1026" alt="أيقونة LinkedI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zDdJRkAAIyMAAAOAAAAZHJzL2Uyb0RvYy54bWzsXU+PXEduvwfId2jMMUCsrvf/DSzvwfYa&#10;CzgbA54g51ZPSzPYme5Jd8sj55jsBot8jRyCAMkhQC75JtK3yY9VZHU96ZF88CIBAujiJ3k4LP4r&#10;FskiS1/+6t3jw+qn3fF0f9i/vApfrK9Wu/32cHu/f/Py6m9ufv2Xw9XqdN7sbzcPh/3u5dXPu9PV&#10;r7768z/78vnpelcd7g4Pt7vjCkj2p+vnp5dXd+fz0/WLF6ft3e5xc/ri8LTb44evD8fHzRl/Pb55&#10;cXvcPAP748OLar3uXjwfjrdPx8N2dzrh/36Tfnj1VcT/+vVue/7r169Pu/Pq4eUVaDvH/x7jf1/R&#10;f1989eXm+s1x83R3v2UyNr+AisfN/R6LZlTfbM6b1dvj/SeoHu+3x8Pp8Pr8xfbw+OLw+vX9dhd5&#10;ADdh/RE33x0Pb58iL2+un988ZTFBtB/J6Rej3f72px+Oq/vbl1d9f7Xabx6how9/eP/vH/7w4Y/v&#10;//v9v63qcLW63Z22kNn7f/nwzx/+4cMfP/wT/v/39/vf7W5/sycJPj+9uQai745PPz79cOT/8Sb9&#10;bfXq+a8Ot8C6eXs+RBG9e318JFGB+dW7qImfsyZ2786rLf5nXY1haK5WW/yI/xw1tb2DOj/5re3d&#10;t/x71Rr2Rr9Ef8BvvNhcp+VeEI1MEhEMaztdBHr60wT6493maRf1dCI5iEBBShLo+3/98Pv3//Xh&#10;Hz/8fhX/+B/v/3PVR/qIEPwGiY1Ecnr6/rD93Wm1P3x7e3/+4XC/P4O0EDmZgNJfTvilXyZdVUqb&#10;6+3b0/m73SEqaPPT96dzFPubW/wpmvcts3SDzfT68QF75S9erELdVavnVV1XDZGKXZDBYD0ZbFiv&#10;7maBqgJoHIOCqi6gwjgquGA0ecGu6xRcbQFVj4OCq5tA9Qou7JvJivM8whgyVMCK8+IaCyiSxDyu&#10;UAofUp3HFUrZRxUp2Erxt5rEwkT8fddotJUKCJXGaCg1UIW20tCVOqgGFV2phKpdq+hKNbRVo4mu&#10;1EM1rFXDnSii0jZBVWqiXtedwmxVaiKEXsVX6qIOo4pvoou20yylKpVRV522H6pSGVhWpa/UBpyC&#10;ZitVqY2qrmtFHVWpjjpUGr91qY6qazVroTMtb8ZqrHpFH3WpD8Bpe6Mu9RHXnd9pdakP8NEq/Nal&#10;PqJcFHylPqKc5z1BXeoj6k3BV+oDdjBq9JX6CGRX8/iaUh/RTufpa0p9RLtX8JX6wD7S5NeU+hiw&#10;LRV0pTqwy7WDpynV0Va1hq7URvRBCrelNqpBPchKZUQPqaCbKAMOd57ZttRFIP89j64tddG2GrZS&#10;E2HoNdG1pSaCpoh2oohK9SttqYigo5soogOcwupEEaPmBdqJIsa1KrlSES2cz7wiulIRdag1p9yV&#10;ihjU2KkrNVFXveZDu6km1AO3K3VBEZ0ivG6iiw46U9gtlWHRN1HGGhal4Cu1YYmv1AaOIG3X9qU6&#10;Kl27famOqu+0ndGX+qh04+tLfdRr9UzrS31U+t7oS33UVVD5LfVh7FxKB/MZWddB0wfymAtcaFrN&#10;XvpSHwa+odRHWHeaZxlKfRj8DqU+etUXDAvVQUlpFksTtBNyKLVhWMsw0caoCW8olWEY81Aqo1VF&#10;V6qi0rfaWKpCc1NjqYeg+4Gx1INK2liqAQGS5lXGUg1BldtYqkH3oWOpBV2pY6kF3cGPpRJ0ixsn&#10;WlBPn7AutWBsiLCeaEI9HcO61ISxY8N6qozCIaOskksCmzupEmzf7blMgD+tNlQBXMeKz9PhRDUb&#10;qhmgNHOT6hmoNbzbU7FAAQaVBFxzGccGhjkQcLsIGNom4H4RMJRJwOMiYErMCRqpdyo+2VQH5hG5&#10;9SJw5hK58yJw5jMsYzQwp2EZqxWzitx2CTGU2pJkqmWsopCUwJexSolpxL6MVco7I/gyVimtJHCk&#10;jUtYpawxgi9jlZLCCL6M1ZpZRU63iBhmtV7GKmVsRAwysiXYG2YVCdcicGYVCdUicGa1WcZqw6w2&#10;y1ilhIhYRcKzhJiWWUVGswicWUXKsgicWW2XsUopSaR9GauUchA4UoolxFBKEcGXsUoZQwRfxmrH&#10;rHbLWO2Y1W4ZqxTOEzEI15ewStF6BF/GKgXjEXwZqz2zilh6ETHMKkLlJeAUKRMxiIQXgTOriHQX&#10;gTOriGQXgTOriFQXgTOrwzJWKRIlVhFsLsFOsWYEX8YqBZMRfBmrFC1G8GWsUjgYwZexGuM9gqd4&#10;bgmzMZ5LvzBhFzEaog8OyI64CP34CvR4tcIV6CtaZHP9tDlTHCd/XD3j3o2uc1Z3/Af6yePhp93N&#10;IcKcKaCjcD8yB+eYSL1APOwnkCgSJkiRsfxcvk8JY8NwKC8kjPJz+TIcbpwiPmwCEw7V2Ah3kaYg&#10;ki8jRLU9ASI4MDGued+F7E0Fk3wTRlzfJIQI9C2E4zpRWOHsteBQx4z4UDE04XqqfsIe6nyGC13y&#10;TfThcizBwUCtdVvKyYCvwaFjwnHMhgKpCde0SHyAr8UutfDVlG4Bjug04ah6DLgewYgFh8ujCEdy&#10;NOEY37i218UlXsRHerbwkZ0QfYEMxwTksJQK4DYgZXCEsXJEI5ZKm8VaWfYIbT4Lrk0WQxV/Gy5Z&#10;THQPS/ChGm3iE/oGB074xc2UiU9cZrWGLVoE4v4ySprK7zYgK7lCccYGZKuhWx0TsGIzxNemUeya&#10;bhxMjOQQyGyqNkcM4hHkmzyD7Dy6yTIxylZG1dneA7hpTUvjKtXEKM6mGpwDQLwX3d6ZGMUdVmMO&#10;fIRb+Sauxb/S/ayJURx2vXYwyglAN5YmxugaSDV1QJneNEg5pug2zYaUk6+uHIdHrQFRO3SDaOOU&#10;07muvI0j5z3dJts4JYbA3YBtRHRpxXR6OMlRRHm6dJKrSJAO7/AVyRe48ozOImnT0VH0Fov0Ht1F&#10;gnRsCf6C6fTMMzqMiNOzeHgMjj28TRRdBuF09yV8BuP0tjrdzEYdUSOGaUvwGumEch0SXeYnnJ6P&#10;i34jcuS6TVxIJ5yuJ17TNQJJyXPu1CSQIL3zIrqOiNPbxdF1REjvVIOpp5PcPSij6yCc1F1g6ii6&#10;jgjpnebUgBB5jxvf8opwHcmW3IjjgtOLYS50elHRhXcvzsrydCO3rCM3GMx6d+PLbEtexIqDLZmn&#10;FwJTC0bUkBtTk98gpbtBuuxLL+rPW91LI7L38PKS7JC8RCf7ODQOmqae3aaXimVP7OV22bl7yWI+&#10;L9AoadNI3iJuRyedzacaxcTWZswHpZtyy9nr5UVymjshYY4Pcs1VAjz5pkDv06qF/Hz7cDjtwJtR&#10;6ZADSC109KhrkjydOA4tM0nstrcMI3s2tMDZQme4XM0WnuSbeK8C11NT+zFqRPJz+TIcGg0Sfbij&#10;MheuqSmHHD/q6SZgI4aGcpsJ2FK7HzB65xg1VyRAVApMjB2XYmoksCZgz/FDg9stE3CgljrQ2OR6&#10;p8hPvixHNJREQFwX2xhHVkzn5IVoFUlL9/nWUJaUb1oaXjyV3HrcglvMUBNNpBEX5A4g17/HXIyX&#10;JeXLS1esGVxX2+aDs5NrCigq2IvDP0cqqSvAgaRrfzLJ2oPEkZggm3ytI5zIlzlCh0mCbPMVjUDI&#10;N0OKQ/V4zzjJZ5gaynQOuN8wISvhnRyHDcnypAYQB5J1BOdheyEwxDuycvLYOrApVeQ/TDrFOuEO&#10;bJ+aDR4G4tApeyi6EGv1SrYlYlFbStQ6Fi2Eun1MjipxHviD4xTEHwG5g1NcXCTY5Ei8JvWc2XSK&#10;I4ZgHd7Ft0dXYq4ux0U0ABNSTiDq7bLplDMtOhMT55pPSepDNHHmcxfDR7bkqYUu6p162mycOTSg&#10;jW/RmSMUmahRz+lA7oh8HSAdnGjNW0gnuc2I0+W9ov5eWt2VJwhlSDgTk3e0/DGko3c6heLi5Ess&#10;lAP1ChKV5EosQDopI6Bn8OjqYkBnD9FpThjdbdnyrYi70xtqGSSMnvOg0kIE9PwRRUUR0HdxXA0n&#10;F2LJseIrKNcRo3MvLe35doouI43ecRFo6onE451A1LdKcN6ZRv3wBOedkhy0RsdhyQZGTfjgNmxb&#10;ZDAvNEhi8eseaVEveBHivHBImPUCLBaeG7KxMoIXBIp23bhS7MWLVMUAvdBXLNqLpVEtjJJ2g3Pe&#10;c160L5vYSx/EK3j5iLgZL8ERv+VlTOIIKycFE8/q5XTiqkkv1i4S3+9lndQvm0zfcVkwveT7ncQY&#10;ppx2ppNox9wjOg47FKX+20Sg7VIvB70plxw5fOxcpLSBSIJaPeJkdO75oFaRYu73dHi4v/31/cMD&#10;VULiJP7u64fj6qcNZug32+1uf5ZQYwL5sKeukdTxO/nBchRPx9P5m83pLq0VkRC7m2sMwu9v45/u&#10;dpvbb/nP5839Q/pzDJDAlMxFpxHvV4fbnzEjjecJMPd/dzj+/dXqGaP+L69Of/d2c9xdrR5+s8d8&#10;9Rga6ns8x780bU+trcfyJ6/Kn+zfPn59gCRgV5v9FlhfXp3lj1+f8Tf8Nmb7Idzv9z8+bQkwdsyA&#10;tZt3f7s5Pq2IS/wSZt1/e5DR8c21TFuThjIss5QY4b9gcP3/aoIdEYQxwR4tmyT+vzrBzid/Ki9t&#10;ruWFgLAGcTTpn4uw8q5Aacoi1KJf/TKbDkXlUY56oNmL0KeKgTbB3sZRVul/KKEQD2ZcAaeFggy+&#10;I4OhII2W+jlk8AgZCmNuNMY6RxkcVgZrMbg9jwzBXYYKazAwjwxpRAbrKpronKMMp1uGQoVBwQXN&#10;ZKhu0AibTLF3qsimY+xt0EijkDyvOsY5pDmhUYhzAcPI8TyjodTBGN8RmMVW6mCAQBRsUyXUmkbR&#10;qn8hru9pNHROC3TDm3mAgWh6oAwgw/W1ho78XQaD8dJY7RyzyDAvcL2+FUpFhLqhyaFZdKUmhjWN&#10;X84xS60jF+r0fToZYh9VC6Z73wu6DnM3CnWlKoJudtQhVOAbaOhqltuJLuKTE3PcTkbY0TqmCW8y&#10;wt612qaYTLCHBi8FzFM3mWBPo02z1E11AZ0p6Mpt0cYB7Fl0pS6aWjPjyfh6EyelZrGVmmjUPYZJ&#10;iEJhbRwMnUNHIUFWLAQ8zyn1VGUoQqNYMU1KZDh1w1LenKFCC4nM7wm6SslwjWZyk7n1ZlRJK7UQ&#10;mvjKwZwFYwyjWDQOJM/KrVRDQEOXJrlSD0hMFVbp+M+shj4O6c9RR6lmhuswETgvOSptZTDg0fRK&#10;UX6GG1TZTSbXUYfSTJiSi4wOsbymWEoLL3B1nJOc5bbUBeUGGrsTZdTxxYRZfKUyxvgmwZxuqTm7&#10;IA9DwfO7gpKuDDeom4LuGDMYMitNGZPZ9V51ANT0dUGHoF6jrlRGjzdl5k2F7gIv6NbQmcJsqYsh&#10;Pu4yK7uJKtZr7ZSlqmZedlRjxMnc+hgfxplTLBWnMzbDUKgwnuHaQXPsk6l1w0HR7U5G18UnE2ap&#10;KzWheyiao8nYxvh40iy2UhH6OUHFpowNrcAqr6Ui2vjg0Zxe6Zb1gi6o5w4VoTNcM9L7AbPoSkWE&#10;qtf2BDXUXNB1mgOYzKunF4XmRDeZV8fMvUJbqQfVRibD6qjYachKNeChkfnNhWGHC5vVWgvXJ6Pq&#10;agxGbQBZZunllTkVTEbVQ3w1aU5mk1n1Wg2HqcR9WbTRQn+6eshgdaPF6pNRdd2fT0bVazW2pmrl&#10;ZdFepW2ihPjEzJzcpqPqKB0qOv14Ul3bCtNJdXqWat5GpoPq6lmI5LfgFh2gKrpSFdrGQmWxwFYj&#10;V9OIK72SurXQvVega2rtZI1lj6wylPuU3RUm2XVTaWdhrKhnfBgoUfGVfqnW0+tJfl2rXjNMEuxK&#10;DXRQly3lgpNk3jWFUKojGPSV6qjjM4KztjzJseMrJHM+IExS7LpRxTfJsbWQOEwy7EoNJZDxF0LR&#10;dUvdu1m3MFhNdtMU28BX6gJvn1xUgaLl5wchZl68+PwghPq8B0wY1dvPD0J88krK5wchNJvhPrSb&#10;zw9CyD2bvKzDs0k3eSzLfniGh6w/PwjxyebjBrGb3B9mC5K7GG/w+lq6rnbAEaSQ0/v8IMTHBszD&#10;2Td5uN0W5OcHIXApDhHNvbIl0814QUKaHG1hxsSIzDLkLlPvF9iOw1oal71fQHaTVpB2COcXLoGT&#10;9Bp4v8DxREACsmQrxgQkkrT0OS3KMNIvLGQ6v6iVJ7gdHihJiCsgD1jEAz8JcRPymwveCkiB0woT&#10;h0UNIH/SWyExN6K3QmIuNTdBQ+9JYmXcoDNr2gQNA9KVG0NKg718udGeh9QWA16WFkTyTQg/oVB+&#10;LL0zM2NBKK0ktvKMtcYWSnlJ9rgOM/mi7gHGKZYshMg30YtsUQCdltrAPaO4ULKXRoH4Iy3JkvLl&#10;peVhBLQdOBhl/sUZMsgj8C1OgmT7sqR8eWnp6EJV2QHkgSN0MziAPFHT4TLPXprbfrscZglt8hUa&#10;6dFGWHuHyrWFUaa70CRhw3ETjLfwKM0yeZcJYfJNBKLbYpGeBc7dY7LwYkC0VDgcJ39OiE0Jcvvc&#10;6IxNjdxwOcKL2/jShqZpDhOO+wqHHLCIhOWbJE18kiWgN8TGx8NaA16xM9fl16cG1GwsONRYeeH8&#10;jJQQJl+xVQyhEIVoN3EwSoekM9+CoCAt3TtDVahl8tLeTEAseBGN+RlDYUK+zAxaHBIzzhseGKtO&#10;nq7HBLMpx4obyvv84KIsKV9eGn0zaWln7+WDwBVPRU/EEtfOeFig2Y8ImB9rE9rkyzSiGScCotvG&#10;5lrGdAbnYRe8HZJUODjzjaHm43VwJiZxgZbOSbTwODRyzjB6ZlZztoB7bQcjA7peDEMDyU0sh/Qc&#10;GVAm+xmc1mdMOyWzGODETdPteO6lzy2SYg7yZbPoeJKmd2YbQ8eTQX2OaAWTfAUjP+7ROU/kUIdT&#10;tEi0MNnM4E46AXpmIS/PtE5LOm6v09Ktc0hT21Rc2mvCDw0fCl6kGRoOJIgEU4U1V2roASUb8JNA&#10;VDSiR68cLDQ54tJiVyH3AinI5ZvU3vBzIbjJN6lFq1cUKO7oHbjkXNqcl8p68uV12a21zuEe27zh&#10;UKlxYdHCuEey95hwQi09NkYWDbVg2IBsGnIpFTvb01OKU6ZZey4cv/rlLsw6cTnhB2lc0XBu6sqa&#10;4Tzd8bKeKSy1rHRgeob6yQ4RFeibCjOGyVE1OcLVtlU+PBtnFoya8tKGcSb0Q8PvrDTeIUKvoVDI&#10;0MLcTMdCTi8COluGOv0SoGPgoRNVZr8jUpWvHCI8atO5pw394xJgpvOyUbQPJkBPPHTAxYjKCw97&#10;HvDsvYNO3qEbXIxsdGg6tDVDswpEoxtZCKC7FdHAmNh2Nze1OsbFXXcRREKuA0J3UoqAXJeWX6xb&#10;ACkjiJ7fRaP6Uo5qfoPdlxIadFhK3u4RSD9GZYPzo14e0hy93SPZw+DtRxpwJ4NDQ6dtmZh2ToCe&#10;rVcc6w8ejfSKYFw6/7Oe4ivkyz4DTaQREF2iDo38tGfvvOsQKq5g9V7iklNKp5iDynPKcNB6atOI&#10;LJWZsaMQJNLJ9w654i9ikS+Lh6aYoxxRmzbdPtpdE6CXSK+5fDCgOmBj5N095LsyoU2+QqNULjwn&#10;jR7aSCOaZJ2lGdB3gGv6N09g4u7WRhcqAzqBH1pzBdC2yFGGoL2X6TqWj+v8WggwMeNkyJJbufIR&#10;QC9YazlF9aK1lh2FlwhQrZc48eI1EY2XqIisXThWnreuWIPHBzokOUhyMhoAJtv2JH0BxBOdzv5L&#10;zgSdzA4gBwFt/mc6ZIPKVzYqO5PWeYIXvYhJfS0OEJNGFH9Yz44zEV9L8a6JES3DCaOX5OMhIgb0&#10;DjfqvCdbdKtynyQCIj89e0DPX0SenamWO1T8BrgXbHM/AwoTppi4dolT1gTjpMGvFEcmcChZ2Lig&#10;Qx2oFhg/UxWcSiTNiETHbS8KeUUwVCOtRbnUTdZjgiVt4bERE4zf0quc2j5X4dDzb2Ljqp73ViQX&#10;jykdtViQGKP2DlF+8a5Ge5qJjytWaIi34fhOEq3uJlxFjcJQLGahbDi+PHfh+J8Jctfl61qPD3r5&#10;ItLnyAUPXiU4R86SCHh6qzk5xoNBplxq3NYQfd7r2jXzSwG0pd+aw5TKeQYUHfFpXWcL1XxZFJwL&#10;YrloQC3Epo8v+qhx3OSD62KOk8JDvJEN5/iQZ/ecs1XSGMdrf3IKLD84RHnquSHmYAoHwxGJaxMK&#10;Tw9HKKfqWvOh7kQJNb+A5elXaj22O6C3ecnskWBaViCVbRqrMOGoRZ6OFycdwuAGi8Q+ERpu8qV/&#10;RMRcl+G8g0jWJcsx8TEf3r8c0nCqXzk5WC0vpjlNLeJdMCFh0ofBkig/DI7YcFznJW9k8SvF2NrJ&#10;8vFKdFrXey6Zy0mN0x5Q8WnUOP+IjJxuHlyQuq6zLvLWRXxI/44nlzhaRaevI2cRn6M2vh/zrICv&#10;c/BcuqlcjkY9G+UbRs/kU/zobaBkJt525FjUC6fZVzh7VlyPY0rc0uPcEHA7Ss4v5GSRb0rtuHDg&#10;lu/YKdq+M/ANgr1T6d8ziXGKo/IEJceckC0ZFT2e9Pl5q///z1vhIa83189v8NAVTZbhza67++03&#10;m/Om/Ht8Dut6Vx3uDg+3u+NX/yMAAAAA//8DAFBLAwQUAAYACAAAACEAaEcb0NgAAAADAQAADwAA&#10;AGRycy9kb3ducmV2LnhtbEyPQUvDQBCF70L/wzIFb3YTpSIxm1KKeiqCrSDeptlpEpqdDdltkv57&#10;Rz3oZYbhPd58L19NrlUD9aHxbCBdJKCIS28brgy8759vHkCFiGyx9UwGLhRgVcyucsysH/mNhl2s&#10;lIRwyNBAHWOXaR3KmhyGhe+IRTv63mGUs6+07XGUcNfq2yS51w4blg81drSpqTztzs7Ay4jj+i59&#10;Gran4+byuV++fmxTMuZ6Pq0fQUWa4p8ZvvEFHQphOvgz26BaA1Ik/kzRlqm0OPxuXeT6P3vxBQAA&#10;//8DAFBLAQItABQABgAIAAAAIQC2gziS/gAAAOEBAAATAAAAAAAAAAAAAAAAAAAAAABbQ29udGVu&#10;dF9UeXBlc10ueG1sUEsBAi0AFAAGAAgAAAAhADj9If/WAAAAlAEAAAsAAAAAAAAAAAAAAAAALwEA&#10;AF9yZWxzLy5yZWxzUEsBAi0AFAAGAAgAAAAhAAGnMN0lGQAAjIwAAA4AAAAAAAAAAAAAAAAALgIA&#10;AGRycy9lMm9Eb2MueG1sUEsBAi0AFAAGAAgAAAAhAGhHG9DYAAAAAwEAAA8AAAAAAAAAAAAAAAAA&#10;fxsAAGRycy9kb3ducmV2LnhtbFBLBQYAAAAABAAEAPMAAACEHAAAAAA=&#10;">
                            <v:shape id="الشكل الحر 78" o:spid="_x0000_s1027" style="position:absolute;width:208;height:208;visibility:visible;mso-wrap-style:square;v-text-anchor:top" coordsize="3324,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bqK8EA&#10;AADbAAAADwAAAGRycy9kb3ducmV2LnhtbERPy2oCMRTdF/yHcIXuamKhKqNR7AvqxuIDdXmdXGeC&#10;k5thkur492YhdHk478msdZW4UBOsZw39ngJBnHtjudCw3Xy/jECEiGyw8kwabhRgNu08TTAz/sor&#10;uqxjIVIIhww1lDHWmZQhL8lh6PmaOHEn3ziMCTaFNA1eU7ir5KtSA+nQcmoosaaPkvLz+s9pqLaf&#10;+3d7GB1z9fW2G26W9nehrNbP3XY+BhGpjf/ih/vHaBimselL+gFye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G6ivBAAAA2wAAAA8AAAAAAAAAAAAAAAAAmAIAAGRycy9kb3du&#10;cmV2LnhtbFBLBQYAAAAABAAEAPUAAACGAw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الشكل الحر 79" o:spid="_x0000_s1028" style="position:absolute;left:50;top:50;width:109;height:98;visibility:visible;mso-wrap-style:square;v-text-anchor:top" coordsize="1752,1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XvcMA&#10;AADbAAAADwAAAGRycy9kb3ducmV2LnhtbESPQWvCQBSE74X+h+UVvDUbBW2NrhIKheJNK9bjM/vM&#10;BrNvQ3abxH/vCoLHYWa+YZbrwdaio9ZXjhWMkxQEceF0xaWC/e/3+ycIH5A11o5JwZU8rFevL0vM&#10;tOt5S90ulCJC2GeowITQZFL6wpBFn7iGOHpn11oMUbal1C32EW5rOUnTmbRYcVww2NCXoeKy+7cK&#10;0snluDnUp01+HuZ/3dT03bXPlRq9DfkCRKAhPMOP9o9W8DGH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XvcMAAADbAAAADwAAAAAAAAAAAAAAAACYAgAAZHJzL2Rv&#10;d25yZXYueG1sUEsFBgAAAAAEAAQA9QAAAIgD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wrap anchorx="page"/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F3F55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:rsidR="00441EB9" w:rsidRPr="00F02D87" w:rsidRDefault="00F02D87" w:rsidP="001C54E0">
                  <w:pPr>
                    <w:pStyle w:val="3"/>
                    <w:rPr>
                      <w:rFonts w:ascii="Tahoma" w:hAnsi="Tahoma"/>
                      <w:sz w:val="22"/>
                      <w:szCs w:val="26"/>
                    </w:rPr>
                  </w:pPr>
                  <w:proofErr w:type="gramStart"/>
                  <w:r w:rsidRPr="00F02D87">
                    <w:rPr>
                      <w:rFonts w:ascii="Tahoma" w:hAnsi="Tahoma"/>
                      <w:sz w:val="22"/>
                      <w:szCs w:val="26"/>
                    </w:rPr>
                    <w:t>biomedical7.e-monsite</w:t>
                  </w:r>
                  <w:proofErr w:type="gramEnd"/>
                </w:p>
              </w:tc>
            </w:tr>
            <w:tr w:rsidR="00441EB9" w:rsidRPr="005F3F55" w:rsidTr="00F02D87">
              <w:trPr>
                <w:trHeight w:val="263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:rsidR="00441EB9" w:rsidRPr="00F02D87" w:rsidRDefault="00441EB9" w:rsidP="00F02D87">
                  <w:pPr>
                    <w:pStyle w:val="3"/>
                    <w:rPr>
                      <w:rFonts w:ascii="Tahoma" w:eastAsiaTheme="minorHAnsi" w:hAnsi="Tahoma"/>
                      <w:sz w:val="22"/>
                      <w:szCs w:val="26"/>
                    </w:rPr>
                  </w:pPr>
                </w:p>
              </w:tc>
            </w:tr>
            <w:tr w:rsidR="005A7E57" w:rsidRPr="005F3F55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2C77B9" w:rsidRPr="005F3F55" w:rsidRDefault="00F02D87" w:rsidP="00B54E9C">
                  <w:pPr>
                    <w:pStyle w:val="3"/>
                    <w:rPr>
                      <w:rFonts w:ascii="Tahoma" w:hAnsi="Tahoma"/>
                    </w:rPr>
                  </w:pPr>
                  <w:r w:rsidRPr="00F02D87">
                    <w:rPr>
                      <w:rFonts w:ascii="Tahoma" w:hAnsi="Tahoma"/>
                    </w:rPr>
                    <w:t>Target</w:t>
                  </w:r>
                </w:p>
                <w:p w:rsidR="005A7E57" w:rsidRPr="005F3F55" w:rsidRDefault="00616FF4" w:rsidP="00B54E9C">
                  <w:pPr>
                    <w:pStyle w:val="a8"/>
                    <w:rPr>
                      <w:rFonts w:ascii="Tahoma" w:hAnsi="Tahoma"/>
                    </w:rPr>
                  </w:pPr>
                  <w:r w:rsidRPr="005F3F55">
                    <w:rPr>
                      <w:rFonts w:ascii="Tahoma" w:hAnsi="Tahoma"/>
                      <w:rtl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0AAC4397" wp14:editId="0DA9A14B">
                            <wp:extent cx="221615" cy="0"/>
                            <wp:effectExtent l="0" t="0" r="26035" b="19050"/>
                            <wp:docPr id="83" name="موصل مستقيم 83" descr="رسم سطر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AE5124E" id="موصل مستقيم 83" o:spid="_x0000_s1026" alt="رسم سطر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nl5gEAAO4DAAAOAAAAZHJzL2Uyb0RvYy54bWysU0uOEzEQ3SNxB8t70h/EMGqlM4sZwQZB&#10;xOcAHnc5seSfbJNOtohIiKOwG43QXKX7NpSdpGcESAjExm276r2q91w9v9hqRTbgg7SmpdWspAQM&#10;t500q5Z+eP/iyTklITLTMWUNtHQHgV4sHj+a966B2q6t6sATJDGh6V1L1zG6pigCX4NmYWYdGAwK&#10;6zWLePSrovOsR3atirosz4re+s55yyEEvL06BOki8wsBPL4RIkAkqqXYW8yrz+t1WovFnDUrz9xa&#10;8mMb7B+60EwaLDpRXbHIyEcvf6HSknsbrIgzbnVhhZAcsgZUU5U/qXm3Zg6yFjQnuMmm8P9o+evN&#10;0hPZtfT8KSWGaXyjcT9+Gb6Pn8m4H26Hb+On8eu4JyneQeBo3nAz3OINBu+Gm2Rh70KDTJdm6Y+n&#10;4JY++bEVXqcvKiXbbPtush22kXC8rOvqrHpGCT+Finuc8yG+BKtJ2rRUSZMMYQ3bvAoRa2HqKSVd&#10;K0N6HMP6eZmftkiNHVrJu7hTcEh7CwJVY/Eq0+V5g0vlyYbhpDDOwcQqScMCymB2ggmp1AQs/ww8&#10;5ico5Fn8G/CEyJWtiRNYS2P976rH7allccjH9h/oTttr2+3yI+UADlVWePwB0tQ+PGf4/W+6+AEA&#10;AP//AwBQSwMEFAAGAAgAAAAhABs+WBnZAAAAAQEAAA8AAABkcnMvZG93bnJldi54bWxMj81OwzAQ&#10;hO9IvIO1SNyow48QDXGqquJHUBBQeIBtvI2jxusodtPw9my5wGWk0axmvi1mo2/VQH1sAhs4n2Sg&#10;iKtgG64NfH3en92AignZYhuYDHxThFl5fFRgbsOeP2hYpVpJCcccDbiUulzrWDnyGCehI5ZsE3qP&#10;SWxfa9vjXsp9qy+y7Fp7bFgWHHa0cFRtVztvYDG/e3h9okfcLnH6vnx2Q715eTPm9GSc34JKNKa/&#10;YzjgCzqUwrQOO7ZRtQbkkfSrkl1eTUGtD06Xhf5PXv4AAAD//wMAUEsBAi0AFAAGAAgAAAAhALaD&#10;OJL+AAAA4QEAABMAAAAAAAAAAAAAAAAAAAAAAFtDb250ZW50X1R5cGVzXS54bWxQSwECLQAUAAYA&#10;CAAAACEAOP0h/9YAAACUAQAACwAAAAAAAAAAAAAAAAAvAQAAX3JlbHMvLnJlbHNQSwECLQAUAAYA&#10;CAAAACEAep8Z5eYBAADuAwAADgAAAAAAAAAAAAAAAAAuAgAAZHJzL2Uyb0RvYy54bWxQSwECLQAU&#10;AAYACAAAACEAGz5YGdkAAAABAQAADwAAAAAAAAAAAAAAAABABAAAZHJzL2Rvd25yZXYueG1sUEsF&#10;BgAAAAAEAAQA8wAAAEYFAAAAAA==&#10;" strokecolor="#37b6ae [3204]" strokeweight="1pt">
                            <v:stroke joinstyle="miter"/>
                            <w10:wrap anchorx="pag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5A7E57" w:rsidRPr="00F02D87" w:rsidRDefault="00F02D87" w:rsidP="00F02D87">
                  <w:pPr>
                    <w:jc w:val="center"/>
                    <w:rPr>
                      <w:rFonts w:ascii="Tahoma" w:hAnsi="Tahoma" w:hint="cs"/>
                      <w:rtl/>
                    </w:rPr>
                  </w:pPr>
                  <w:r w:rsidRPr="00F02D87">
                    <w:rPr>
                      <w:rFonts w:ascii="Tahoma" w:hAnsi="Tahoma"/>
                    </w:rPr>
                    <w:t>Human development in a way that is the outcome in which everyone gets his right</w:t>
                  </w:r>
                </w:p>
              </w:tc>
            </w:tr>
            <w:tr w:rsidR="00463463" w:rsidRPr="005F3F55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:rsidR="005A7E57" w:rsidRPr="005F3F55" w:rsidRDefault="00121B81" w:rsidP="00B54E9C">
                  <w:pPr>
                    <w:pStyle w:val="3"/>
                    <w:rPr>
                      <w:rFonts w:ascii="Tahoma" w:hAnsi="Tahoma"/>
                    </w:rPr>
                  </w:pPr>
                  <w:sdt>
                    <w:sdtPr>
                      <w:rPr>
                        <w:rFonts w:ascii="Tahoma" w:hAnsi="Tahoma"/>
                        <w:rtl/>
                      </w:rPr>
                      <w:alias w:val="المهارات:"/>
                      <w:tag w:val="المهارات:"/>
                      <w:id w:val="1490835561"/>
                      <w:placeholder>
                        <w:docPart w:val="859A140ECCF6415095D7A89365161CCE"/>
                      </w:placeholder>
                      <w:temporary/>
                      <w15:appearance w15:val="hidden"/>
                    </w:sdtPr>
                    <w:sdtEndPr/>
                    <w:sdtContent>
                      <w:r w:rsidR="00F02D87" w:rsidRPr="00F02D87">
                        <w:rPr>
                          <w:rFonts w:ascii="Tahoma" w:hAnsi="Tahoma"/>
                        </w:rPr>
                        <w:t>Skills</w:t>
                      </w:r>
                    </w:sdtContent>
                  </w:sdt>
                </w:p>
                <w:p w:rsidR="00616FF4" w:rsidRPr="006D3E66" w:rsidRDefault="00616FF4" w:rsidP="00B54E9C">
                  <w:pPr>
                    <w:pStyle w:val="a8"/>
                    <w:rPr>
                      <w:rFonts w:ascii="Tahoma" w:hAnsi="Tahoma" w:hint="cs"/>
                      <w:sz w:val="28"/>
                      <w:szCs w:val="25"/>
                      <w:rtl/>
                    </w:rPr>
                  </w:pPr>
                  <w:r w:rsidRPr="005F3F55">
                    <w:rPr>
                      <w:rFonts w:ascii="Tahoma" w:hAnsi="Tahoma"/>
                      <w:rtl/>
                      <w:lang w:eastAsia="en-US"/>
                    </w:rPr>
                    <mc:AlternateContent>
                      <mc:Choice Requires="wps">
                        <w:drawing>
                          <wp:inline distT="0" distB="0" distL="0" distR="0" wp14:anchorId="45A925AD" wp14:editId="05173CF0">
                            <wp:extent cx="221615" cy="0"/>
                            <wp:effectExtent l="0" t="0" r="26035" b="19050"/>
                            <wp:docPr id="84" name="موصل مستقيم 84" descr="رسم سطر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3D31F95C" id="موصل مستقيم 84" o:spid="_x0000_s1026" alt="رسم سطر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5F5gEAAO4DAAAOAAAAZHJzL2Uyb0RvYy54bWysU0uOEzEQ3SNxB8t70h/BMGqlM4sZwQZB&#10;xOcAHnc5seSfbJNOtohIiKOwG43QXKX7NpSdpGcESAjExm276r2q91w9v9hqRTbgg7SmpdWspAQM&#10;t500q5Z+eP/iyTklITLTMWUNtHQHgV4sHj+a966B2q6t6sATJDGh6V1L1zG6pigCX4NmYWYdGAwK&#10;6zWLePSrovOsR3atirosz4re+s55yyEEvL06BOki8wsBPL4RIkAkqqXYW8yrz+t1WovFnDUrz9xa&#10;8mMb7B+60EwaLDpRXbHIyEcvf6HSknsbrIgzbnVhhZAcsgZUU5U/qXm3Zg6yFjQnuMmm8P9o+evN&#10;0hPZtfT8KSWGaXyjcT9+Gb6Pn8m4H26Hb+On8eu4JyneQeBo3nAz3OINBu+Gm2Rh70KDTJdm6Y+n&#10;4JY++bEVXqcvKiXbbPtush22kXC8rOvqrHpGCT+Finuc8yG+BKtJ2rRUSZMMYQ3bvAoRa2HqKSVd&#10;K0N6HMP6eZmftkiNHVrJu7hTcEh7CwJVY/Eq0+V5g0vlyYbhpDDOwcQqScMCymB2ggmp1AQs/ww8&#10;5ico5Fn8G/CEyJWtiRNYS2P976rH7allccjH9h/oTttr2+3yI+UADlVWePwB0tQ+PGf4/W+6+AEA&#10;AP//AwBQSwMEFAAGAAgAAAAhABs+WBnZAAAAAQEAAA8AAABkcnMvZG93bnJldi54bWxMj81OwzAQ&#10;hO9IvIO1SNyow48QDXGqquJHUBBQeIBtvI2jxusodtPw9my5wGWk0axmvi1mo2/VQH1sAhs4n2Sg&#10;iKtgG64NfH3en92AignZYhuYDHxThFl5fFRgbsOeP2hYpVpJCcccDbiUulzrWDnyGCehI5ZsE3qP&#10;SWxfa9vjXsp9qy+y7Fp7bFgWHHa0cFRtVztvYDG/e3h9okfcLnH6vnx2Q715eTPm9GSc34JKNKa/&#10;YzjgCzqUwrQOO7ZRtQbkkfSrkl1eTUGtD06Xhf5PXv4AAAD//wMAUEsBAi0AFAAGAAgAAAAhALaD&#10;OJL+AAAA4QEAABMAAAAAAAAAAAAAAAAAAAAAAFtDb250ZW50X1R5cGVzXS54bWxQSwECLQAUAAYA&#10;CAAAACEAOP0h/9YAAACUAQAACwAAAAAAAAAAAAAAAAAvAQAAX3JlbHMvLnJlbHNQSwECLQAUAAYA&#10;CAAAACEAgoBuReYBAADuAwAADgAAAAAAAAAAAAAAAAAuAgAAZHJzL2Uyb0RvYy54bWxQSwECLQAU&#10;AAYACAAAACEAGz5YGdkAAAABAQAADwAAAAAAAAAAAAAAAABABAAAZHJzL2Rvd25yZXYueG1sUEsF&#10;BgAAAAAEAAQA8wAAAEYFAAAAAA==&#10;" strokecolor="#37b6ae [3204]" strokeweight="1pt">
                            <v:stroke joinstyle="miter"/>
                            <w10:wrap anchorx="page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463463" w:rsidRPr="005F3F55" w:rsidRDefault="00483177" w:rsidP="006D3E66">
                  <w:pPr>
                    <w:jc w:val="center"/>
                    <w:rPr>
                      <w:rFonts w:ascii="Tahoma" w:hAnsi="Tahoma"/>
                    </w:rPr>
                  </w:pPr>
                  <w:r w:rsidRPr="006D3E66">
                    <w:rPr>
                      <w:rFonts w:ascii="Tahoma" w:hAnsi="Tahoma"/>
                      <w:sz w:val="28"/>
                      <w:szCs w:val="25"/>
                    </w:rPr>
                    <w:t>Functional</w:t>
                  </w:r>
                  <w:r w:rsidR="006D3E66" w:rsidRPr="006D3E66">
                    <w:rPr>
                      <w:rFonts w:ascii="Tahoma" w:hAnsi="Tahoma"/>
                      <w:sz w:val="28"/>
                      <w:szCs w:val="25"/>
                    </w:rPr>
                    <w:t xml:space="preserve"> - </w:t>
                  </w:r>
                  <w:r w:rsidR="006D3E66" w:rsidRPr="006D3E66">
                    <w:rPr>
                      <w:rStyle w:val="shorttext"/>
                      <w:sz w:val="28"/>
                      <w:szCs w:val="25"/>
                      <w:lang w:val="en"/>
                    </w:rPr>
                    <w:t>Driving</w:t>
                  </w:r>
                  <w:r w:rsidRPr="006D3E66">
                    <w:rPr>
                      <w:rFonts w:ascii="Tahoma" w:hAnsi="Tahoma" w:hint="cs"/>
                      <w:sz w:val="28"/>
                      <w:szCs w:val="25"/>
                      <w:rtl/>
                    </w:rPr>
                    <w:t xml:space="preserve">  </w:t>
                  </w:r>
                  <w:r w:rsidRPr="006D3E66">
                    <w:rPr>
                      <w:rStyle w:val="shorttext"/>
                      <w:sz w:val="28"/>
                      <w:szCs w:val="25"/>
                      <w:lang w:val="en"/>
                    </w:rPr>
                    <w:t>Sports</w:t>
                  </w:r>
                  <w:r w:rsidRPr="006D3E66">
                    <w:rPr>
                      <w:rStyle w:val="shorttext"/>
                      <w:rFonts w:hint="cs"/>
                      <w:sz w:val="28"/>
                      <w:szCs w:val="25"/>
                      <w:rtl/>
                      <w:lang w:val="en"/>
                    </w:rPr>
                    <w:t xml:space="preserve"> - </w:t>
                  </w:r>
                  <w:r w:rsidRPr="006D3E66">
                    <w:rPr>
                      <w:rStyle w:val="shorttext"/>
                      <w:sz w:val="28"/>
                      <w:szCs w:val="25"/>
                      <w:lang w:val="en"/>
                    </w:rPr>
                    <w:t>activity</w:t>
                  </w:r>
                </w:p>
              </w:tc>
            </w:tr>
          </w:tbl>
          <w:p w:rsidR="00B93310" w:rsidRPr="005F3F55" w:rsidRDefault="00B93310" w:rsidP="00B54E9C">
            <w:pPr>
              <w:rPr>
                <w:rFonts w:ascii="Tahoma" w:hAnsi="Tahoma"/>
              </w:rPr>
            </w:pPr>
          </w:p>
        </w:tc>
        <w:tc>
          <w:tcPr>
            <w:tcW w:w="723" w:type="dxa"/>
          </w:tcPr>
          <w:p w:rsidR="00B93310" w:rsidRPr="005F3F55" w:rsidRDefault="00B93310" w:rsidP="00B54E9C">
            <w:pPr>
              <w:rPr>
                <w:rFonts w:ascii="Tahoma" w:hAnsi="Tahoma" w:hint="cs"/>
              </w:rPr>
            </w:pPr>
          </w:p>
        </w:tc>
        <w:tc>
          <w:tcPr>
            <w:tcW w:w="6190" w:type="dxa"/>
          </w:tcPr>
          <w:p w:rsidR="00483177" w:rsidRDefault="005E3375" w:rsidP="005E3375">
            <w:pPr>
              <w:jc w:val="right"/>
            </w:pPr>
            <w:r>
              <w:rPr>
                <w:rFonts w:hint="cs"/>
                <w:noProof/>
                <w:lang w:eastAsia="en-US"/>
              </w:rPr>
              <w:drawing>
                <wp:inline distT="0" distB="0" distL="0" distR="0" wp14:anchorId="5EC8FF94" wp14:editId="6001CA99">
                  <wp:extent cx="1805553" cy="1890395"/>
                  <wp:effectExtent l="0" t="0" r="4445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369" cy="190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bidiVisual/>
              <w:tblW w:w="5000" w:type="pct"/>
              <w:tblLayout w:type="fixed"/>
              <w:tblLook w:val="04A0" w:firstRow="1" w:lastRow="0" w:firstColumn="1" w:lastColumn="0" w:noHBand="0" w:noVBand="1"/>
              <w:tblDescription w:val="جدول التخطيط على الجانب الأيسر"/>
            </w:tblPr>
            <w:tblGrid>
              <w:gridCol w:w="6520"/>
            </w:tblGrid>
            <w:tr w:rsidR="008F6337" w:rsidRPr="005F3F55" w:rsidTr="00483177">
              <w:trPr>
                <w:trHeight w:val="4104"/>
              </w:trPr>
              <w:tc>
                <w:tcPr>
                  <w:tcW w:w="5983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6D3E66" w:rsidRDefault="006D3E66" w:rsidP="006D3E66">
                  <w:pPr>
                    <w:pStyle w:val="2"/>
                    <w:tabs>
                      <w:tab w:val="center" w:pos="2991"/>
                      <w:tab w:val="left" w:pos="4091"/>
                    </w:tabs>
                    <w:jc w:val="right"/>
                    <w:rPr>
                      <w:rFonts w:hint="cs"/>
                      <w:u w:val="single"/>
                      <w:rtl/>
                    </w:rPr>
                  </w:pPr>
                  <w:r>
                    <w:rPr>
                      <w:rStyle w:val="shorttext"/>
                      <w:u w:val="single"/>
                      <w:lang w:val="en"/>
                    </w:rPr>
                    <w:tab/>
                  </w:r>
                  <w:r>
                    <w:rPr>
                      <w:rStyle w:val="shorttext"/>
                      <w:u w:val="single"/>
                      <w:lang w:val="en"/>
                    </w:rPr>
                    <w:tab/>
                  </w:r>
                  <w:r w:rsidR="00483177" w:rsidRPr="00CA40EE">
                    <w:rPr>
                      <w:rStyle w:val="shorttext"/>
                      <w:color w:val="808080" w:themeColor="background1" w:themeShade="80"/>
                      <w:u w:val="single"/>
                      <w:lang w:val="en"/>
                    </w:rPr>
                    <w:t>Experience</w:t>
                  </w:r>
                </w:p>
                <w:p w:rsidR="007B2F5C" w:rsidRDefault="006D3E66" w:rsidP="006D3E66">
                  <w:pPr>
                    <w:pStyle w:val="4"/>
                    <w:bidi w:val="0"/>
                    <w:rPr>
                      <w:rFonts w:ascii="Tahoma" w:hAnsi="Tahoma"/>
                    </w:rPr>
                  </w:pPr>
                  <w:r>
                    <w:rPr>
                      <w:rStyle w:val="shorttext"/>
                      <w:lang w:val="en"/>
                    </w:rPr>
                    <w:t>Two-week training at the University Hospital</w:t>
                  </w:r>
                  <w:r>
                    <w:rPr>
                      <w:rFonts w:ascii="Tahoma" w:hAnsi="Tahoma" w:hint="cs"/>
                      <w:rtl/>
                      <w:lang w:val="en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</w:rPr>
                    <w:t>c.h.u</w:t>
                  </w:r>
                  <w:proofErr w:type="spellEnd"/>
                </w:p>
                <w:p w:rsidR="00DC7892" w:rsidRPr="00DC7892" w:rsidRDefault="00DC7892" w:rsidP="00DC7892">
                  <w:pPr>
                    <w:bidi w:val="0"/>
                    <w:jc w:val="center"/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en"/>
                    </w:rPr>
                  </w:pPr>
                  <w:proofErr w:type="spellStart"/>
                  <w:r w:rsidRPr="00DC7892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en"/>
                    </w:rPr>
                    <w:t>constantine</w:t>
                  </w:r>
                  <w:proofErr w:type="spellEnd"/>
                </w:p>
                <w:p w:rsidR="007B2F5C" w:rsidRPr="005F3F55" w:rsidRDefault="006D3E66" w:rsidP="006D3E66">
                  <w:pPr>
                    <w:pStyle w:val="5"/>
                    <w:jc w:val="center"/>
                    <w:rPr>
                      <w:rFonts w:ascii="Tahoma" w:hAnsi="Tahoma"/>
                    </w:rPr>
                  </w:pPr>
                  <w:r>
                    <w:rPr>
                      <w:rFonts w:ascii="Tahoma" w:hAnsi="Tahoma"/>
                    </w:rPr>
                    <w:t>2016-2017</w:t>
                  </w:r>
                </w:p>
                <w:p w:rsidR="008F6337" w:rsidRPr="00CA40EE" w:rsidRDefault="006D3E66" w:rsidP="00CA40EE">
                  <w:pPr>
                    <w:jc w:val="right"/>
                    <w:rPr>
                      <w:rStyle w:val="shorttext"/>
                      <w:rFonts w:asciiTheme="majorHAnsi" w:eastAsiaTheme="majorEastAsia" w:hAnsiTheme="majorHAnsi" w:cstheme="majorBidi"/>
                      <w:color w:val="808080" w:themeColor="background1" w:themeShade="80"/>
                      <w:sz w:val="32"/>
                      <w:szCs w:val="32"/>
                      <w:u w:val="single"/>
                    </w:rPr>
                  </w:pPr>
                  <w:r w:rsidRPr="00CA40EE">
                    <w:rPr>
                      <w:rStyle w:val="shorttext"/>
                      <w:rFonts w:asciiTheme="majorHAnsi" w:eastAsiaTheme="majorEastAsia" w:hAnsiTheme="majorHAnsi" w:cstheme="majorBidi"/>
                      <w:color w:val="808080" w:themeColor="background1" w:themeShade="80"/>
                      <w:sz w:val="32"/>
                      <w:szCs w:val="32"/>
                      <w:u w:val="single"/>
                      <w:lang w:val="en"/>
                    </w:rPr>
                    <w:t>Languages</w:t>
                  </w:r>
                </w:p>
                <w:p w:rsidR="00DC7892" w:rsidRPr="006D3E66" w:rsidRDefault="006D3E66" w:rsidP="00CA40EE">
                  <w:pPr>
                    <w:jc w:val="center"/>
                    <w:rPr>
                      <w:rFonts w:ascii="Tahoma" w:hAnsi="Tahoma" w:hint="cs"/>
                      <w:rtl/>
                    </w:rPr>
                  </w:pPr>
                  <w:r>
                    <w:rPr>
                      <w:rFonts w:ascii="Tahoma" w:hAnsi="Tahoma"/>
                    </w:rPr>
                    <w:t xml:space="preserve">Arabic – English – </w:t>
                  </w:r>
                  <w:proofErr w:type="spellStart"/>
                  <w:r>
                    <w:rPr>
                      <w:rFonts w:ascii="Tahoma" w:hAnsi="Tahoma"/>
                    </w:rPr>
                    <w:t>franch</w:t>
                  </w:r>
                  <w:proofErr w:type="spellEnd"/>
                  <w:r>
                    <w:rPr>
                      <w:rFonts w:ascii="Tahoma" w:hAnsi="Tahoma"/>
                    </w:rPr>
                    <w:t xml:space="preserve"> </w:t>
                  </w:r>
                  <w:r w:rsidR="00DC7892">
                    <w:rPr>
                      <w:rFonts w:ascii="Tahoma" w:hAnsi="Tahoma"/>
                    </w:rPr>
                    <w:t>–</w:t>
                  </w:r>
                  <w:r>
                    <w:rPr>
                      <w:rFonts w:ascii="Tahoma" w:hAnsi="Tahoma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/>
                    </w:rPr>
                    <w:t>russien</w:t>
                  </w:r>
                  <w:proofErr w:type="spellEnd"/>
                </w:p>
                <w:p w:rsidR="00CA40EE" w:rsidRPr="006D3E66" w:rsidRDefault="006D3E66" w:rsidP="00CA40EE">
                  <w:pPr>
                    <w:tabs>
                      <w:tab w:val="left" w:pos="3971"/>
                    </w:tabs>
                    <w:jc w:val="right"/>
                    <w:rPr>
                      <w:rFonts w:ascii="Tahoma" w:hAnsi="Tahoma" w:hint="cs"/>
                      <w:u w:val="single"/>
                      <w:rtl/>
                    </w:rPr>
                  </w:pPr>
                  <w:r>
                    <w:rPr>
                      <w:rFonts w:ascii="Tahoma" w:hAnsi="Tahoma"/>
                      <w:rtl/>
                    </w:rPr>
                    <w:tab/>
                  </w:r>
                  <w:r w:rsidRPr="00CA40EE">
                    <w:rPr>
                      <w:rStyle w:val="shorttext"/>
                      <w:rFonts w:asciiTheme="majorHAnsi" w:eastAsiaTheme="majorEastAsia" w:hAnsiTheme="majorHAnsi" w:cstheme="majorBidi"/>
                      <w:color w:val="808080" w:themeColor="background1" w:themeShade="80"/>
                      <w:sz w:val="32"/>
                      <w:szCs w:val="32"/>
                      <w:u w:val="single"/>
                      <w:lang w:val="en"/>
                    </w:rPr>
                    <w:t>Education</w:t>
                  </w:r>
                </w:p>
              </w:tc>
            </w:tr>
            <w:tr w:rsidR="008F6337" w:rsidRPr="00CA40EE" w:rsidTr="00483177">
              <w:trPr>
                <w:trHeight w:val="3672"/>
              </w:trPr>
              <w:tc>
                <w:tcPr>
                  <w:tcW w:w="5983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:rsidR="008F6337" w:rsidRPr="00DC7892" w:rsidRDefault="00DC7892" w:rsidP="00DC7892">
                  <w:pPr>
                    <w:pStyle w:val="4"/>
                    <w:bidi w:val="0"/>
                    <w:rPr>
                      <w:rStyle w:val="shorttext"/>
                      <w:lang w:val="en"/>
                    </w:rPr>
                  </w:pPr>
                  <w:r>
                    <w:rPr>
                      <w:rStyle w:val="shorttext"/>
                      <w:lang w:val="en"/>
                    </w:rPr>
                    <w:t xml:space="preserve">Secondary </w:t>
                  </w:r>
                  <w:proofErr w:type="spellStart"/>
                  <w:r>
                    <w:rPr>
                      <w:rStyle w:val="shorttext"/>
                      <w:lang w:val="en"/>
                    </w:rPr>
                    <w:t>Secondary</w:t>
                  </w:r>
                  <w:proofErr w:type="spellEnd"/>
                  <w:r>
                    <w:rPr>
                      <w:rStyle w:val="shorttext"/>
                      <w:lang w:val="en"/>
                    </w:rPr>
                    <w:t xml:space="preserve"> Certificate</w:t>
                  </w:r>
                  <w:r w:rsidRPr="00DC7892">
                    <w:rPr>
                      <w:rStyle w:val="shorttext"/>
                      <w:lang w:val="en"/>
                    </w:rPr>
                    <w:t xml:space="preserve"> 91.87 %</w:t>
                  </w:r>
                </w:p>
                <w:p w:rsidR="00DC7892" w:rsidRPr="00DC7892" w:rsidRDefault="00DC7892" w:rsidP="00DC7892">
                  <w:pPr>
                    <w:bidi w:val="0"/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en"/>
                    </w:rPr>
                  </w:pPr>
                  <w:r w:rsidRPr="00DC7892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en"/>
                    </w:rPr>
                    <w:t xml:space="preserve">      En 2011 – 2012 </w:t>
                  </w:r>
                </w:p>
                <w:p w:rsidR="00DC7892" w:rsidRDefault="00DC7892" w:rsidP="00DC7892">
                  <w:pPr>
                    <w:tabs>
                      <w:tab w:val="left" w:pos="1062"/>
                    </w:tabs>
                    <w:bidi w:val="0"/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en"/>
                    </w:rPr>
                  </w:pPr>
                  <w:proofErr w:type="spellStart"/>
                  <w:r w:rsidRPr="00DC7892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en"/>
                    </w:rPr>
                    <w:t>Licence</w:t>
                  </w:r>
                  <w:proofErr w:type="spellEnd"/>
                  <w:r w:rsidRPr="00DC7892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en"/>
                    </w:rPr>
                    <w:t xml:space="preserve"> degree en genie biomedical</w:t>
                  </w:r>
                  <w:r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en"/>
                    </w:rPr>
                    <w:t xml:space="preserve"> 2013 -2014</w:t>
                  </w:r>
                </w:p>
                <w:p w:rsidR="00DC7892" w:rsidRPr="00CA40EE" w:rsidRDefault="00DC7892" w:rsidP="00DC7892">
                  <w:pPr>
                    <w:tabs>
                      <w:tab w:val="left" w:pos="1062"/>
                    </w:tabs>
                    <w:bidi w:val="0"/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color w:val="808080" w:themeColor="background1" w:themeShade="80"/>
                      <w:sz w:val="30"/>
                      <w:szCs w:val="30"/>
                    </w:rPr>
                  </w:pPr>
                  <w:r w:rsidRPr="00CA40EE">
                    <w:rPr>
                      <w:rStyle w:val="shorttext"/>
                      <w:rFonts w:asciiTheme="majorHAnsi" w:eastAsiaTheme="majorEastAsia" w:hAnsiTheme="majorHAnsi" w:cstheme="majorBidi"/>
                      <w:color w:val="808080" w:themeColor="background1" w:themeShade="80"/>
                      <w:sz w:val="32"/>
                      <w:szCs w:val="32"/>
                      <w:u w:val="single"/>
                      <w:lang w:val="en"/>
                    </w:rPr>
                    <w:t>Languages in programming and computing</w:t>
                  </w:r>
                </w:p>
                <w:p w:rsidR="00DC7892" w:rsidRPr="00CA40EE" w:rsidRDefault="00DC7892" w:rsidP="00DC7892">
                  <w:pPr>
                    <w:tabs>
                      <w:tab w:val="left" w:pos="1062"/>
                    </w:tabs>
                    <w:bidi w:val="0"/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fr-FR"/>
                    </w:rPr>
                  </w:pPr>
                  <w:r w:rsidRPr="00CA40EE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fr-FR"/>
                    </w:rPr>
                    <w:t>Microsoft-</w:t>
                  </w:r>
                  <w:proofErr w:type="gramStart"/>
                  <w:r w:rsidRPr="00CA40EE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fr-FR"/>
                    </w:rPr>
                    <w:t>office ,</w:t>
                  </w:r>
                  <w:proofErr w:type="gramEnd"/>
                  <w:r w:rsidRPr="00CA40EE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fr-FR"/>
                    </w:rPr>
                    <w:t xml:space="preserve"> C++ ,</w:t>
                  </w:r>
                  <w:r w:rsidR="00CA40EE" w:rsidRPr="00CA40EE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fr-FR"/>
                    </w:rPr>
                    <w:t xml:space="preserve"> </w:t>
                  </w:r>
                  <w:proofErr w:type="spellStart"/>
                  <w:r w:rsidRPr="00CA40EE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fr-FR"/>
                    </w:rPr>
                    <w:t>Matlab</w:t>
                  </w:r>
                  <w:proofErr w:type="spellEnd"/>
                  <w:r w:rsidR="00CA40EE" w:rsidRPr="00CA40EE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fr-FR"/>
                    </w:rPr>
                    <w:t xml:space="preserve"> , C ,VHDL ,programmation des composant </w:t>
                  </w:r>
                  <w:proofErr w:type="spellStart"/>
                  <w:r w:rsidR="00CA40EE" w:rsidRPr="00CA40EE">
                    <w:rPr>
                      <w:rStyle w:val="shorttext"/>
                      <w:rFonts w:asciiTheme="majorHAnsi" w:eastAsiaTheme="majorEastAsia" w:hAnsiTheme="majorHAnsi" w:cstheme="majorBidi"/>
                      <w:i/>
                      <w:iCs/>
                      <w:sz w:val="30"/>
                      <w:szCs w:val="30"/>
                      <w:lang w:val="fr-FR"/>
                    </w:rPr>
                    <w:t>electronique</w:t>
                  </w:r>
                  <w:proofErr w:type="spellEnd"/>
                </w:p>
              </w:tc>
            </w:tr>
            <w:tr w:rsidR="008F6337" w:rsidRPr="005F3F55" w:rsidTr="005E3375">
              <w:trPr>
                <w:trHeight w:val="426"/>
              </w:trPr>
              <w:tc>
                <w:tcPr>
                  <w:tcW w:w="5983" w:type="dxa"/>
                </w:tcPr>
                <w:p w:rsidR="008F6337" w:rsidRPr="005F3F55" w:rsidRDefault="008F6337" w:rsidP="00CA40EE">
                  <w:pPr>
                    <w:pStyle w:val="2"/>
                    <w:jc w:val="left"/>
                    <w:rPr>
                      <w:rFonts w:ascii="Tahoma" w:hAnsi="Tahoma" w:hint="cs"/>
                    </w:rPr>
                  </w:pPr>
                </w:p>
              </w:tc>
            </w:tr>
          </w:tbl>
          <w:p w:rsidR="008F6337" w:rsidRPr="005F3F55" w:rsidRDefault="008F6337" w:rsidP="00B54E9C">
            <w:pPr>
              <w:rPr>
                <w:rFonts w:ascii="Tahoma" w:hAnsi="Tahoma"/>
              </w:rPr>
            </w:pPr>
          </w:p>
        </w:tc>
      </w:tr>
    </w:tbl>
    <w:p w:rsidR="0025596B" w:rsidRPr="005E3375" w:rsidRDefault="0025596B" w:rsidP="005E3375">
      <w:pPr>
        <w:rPr>
          <w:rFonts w:hint="cs"/>
        </w:rPr>
      </w:pPr>
      <w:bookmarkStart w:id="0" w:name="_GoBack"/>
      <w:bookmarkEnd w:id="0"/>
    </w:p>
    <w:sectPr w:rsidR="0025596B" w:rsidRPr="005E3375" w:rsidSect="00816BC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1395" w:footer="578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B81" w:rsidRDefault="00121B81" w:rsidP="003856C9">
      <w:pPr>
        <w:spacing w:after="0" w:line="240" w:lineRule="auto"/>
      </w:pPr>
      <w:r>
        <w:separator/>
      </w:r>
    </w:p>
  </w:endnote>
  <w:endnote w:type="continuationSeparator" w:id="0">
    <w:p w:rsidR="00121B81" w:rsidRDefault="00121B81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altName w:val="MS Gothic"/>
    <w:panose1 w:val="00000000000000000000"/>
    <w:charset w:val="80"/>
    <w:family w:val="roman"/>
    <w:notTrueType/>
    <w:pitch w:val="default"/>
  </w:font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 w:rsidP="007803B7">
    <w:pPr>
      <w:pStyle w:val="a4"/>
    </w:pPr>
    <w:r w:rsidRPr="00DC79BB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مجموعة 4" descr="تصميم رسم تذييل الصفحة باستخدام مستطيلات رمادية في زوايا مختلف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الشكل الحر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الشكل الحر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الشكل الحر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الشكل الحر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الشكل الحر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الشكل الحر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الشكل الحر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الشكل الحر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الشكل الحر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EAC9A9D" id="مجموعة 4" o:spid="_x0000_s1026" alt="تصميم رسم تذييل الصفحة باستخدام مستطيلات رمادية في زوايا مختلفة" style="position:absolute;left:0;text-align:left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dQyMRoAAHK0AAAOAAAAZHJzL2Uyb0RvYy54bWzsXd1uXEdyvg+QdxjwMkCsOefML2F5Edhe&#10;I4CzMWAGuR4NRyQRksPMjEQ5d4vYQOAXUdbI7mazCYK8Cfk2+aq7q6dqTtU5bVNWssLcqEmd4tdV&#10;X/9XV3d//Is3N9eD16vN9mp9+/yk+mh4MljdLtfnV7cXz0/+7uyXfzk7GWx3i9vzxfX6dvX85JvV&#10;9uQXn/z5n318f3e6qteX6+vz1WYAkNvt6f3d85PL3e7u9Nmz7fJydbPYfrS+W93i48v15maxw6+b&#10;i2fnm8U90G+un9XD4eTZ/XpzfrdZL1fbLf73s/jx5JOA//Llarn725cvt6vd4Pr5CXTbhX834d8X&#10;9O+zTz5enF5sFneXV8ukxuInaHGzuLpFphnqs8VuMXi1uWpB3VwtN+vt+uXuo+X65tn65cur5SrY&#10;AGuq4YE1X2zWr+6CLRen9xd3mSZQe8DTT4Zd/ur1V5vB1fnzk8n0ZHC7uEEZPX738G+P3z3+y8P/&#10;PPxmMDoZnK+2S1D28MPDf+G/v3/8bvDwh4c/UvLDw7/j9+8fvx08vH38Fp9//fBb/M3Dvz68ffgj&#10;vv7u4ff48N0AiPTrf5MoPv0AAPzX24ffP34P8cdfP34/ePgPZPgWv78l6d89/PD4LdB+QwV0f3dx&#10;Cj2/2Nx9fffVJrKMH79cL/9hO7hdf3q5uL1Y/dX2DoWNKkh/8ezwT+j3i/j3gxf3f7M+h5mLV7t1&#10;KLM3Lzc3hIrSGLwJVeObXDVWb3aDJf5zMqvqeoYatMS3UTObV3WsO8tLVLDWny0vP09/OGrGoJD+&#10;qp6Og26L05hhUDIpRUaiAWz3Zbx9Whl/fbm4W4WqsyXuuIzRGmMZh/L6z8d/5qL77cMfBpNZZDv8&#10;BVO9zTx/fn61+2p9dbuDasyyECUDtiifn8bvbFzbLC1Ol6+2uy9W61BEi9dfbnexzZ7jp1AXzpNJ&#10;ZyidlzfXaL5/8WwwnY0G9wNCTdIsVAmh4eBykEoFLTfjQJOMAwQbpxFCDg7KPeO4+oyF0MgBmggZ&#10;FwjNN+fm4KD0s8ikntqGzYWQg1MppodjG6gqoBqtaK/S1EWSZM/GdqlVkm7XukryXTW1gyUZ97EK&#10;KK8k56PJzKGqgPRakj4eOUh1Aem1JN1HkqRX07nNVC1Zd+2rJet1PXGwJOs+VgHrtWS9qSqb9bqA&#10;9Uay3syHNlJTwHojWfeRJOv1tLKZaiTrDVqE2dU1ivWp024aybrLVSNZR5/p6FXEe1PA+0jyXo2d&#10;znxUwPtI8l43jc3VSPLudHsjybqPVMT6SLLu21fE+kiy7mMVsD6WrDt1fVzAOQ3meaSZTmzKxwWU&#10;09ypH6iI8bFk3LOtiO+x5NtDcth+RhONNHNZXPJkZvnmNv0ffhpgOkvzT5rc3K23NLekqQ1mkGdx&#10;2oUp0Ztb+uoIg3wSbtJss1sYBJMwT027hUEhCU+LkMESCc+LhGlKQdKYNND8vc9EmjcE8TIjaW4Q&#10;xMvMrJKdVZmhNMYH9DJTaSAncQzVJabSaB3Ey0ylATmIl5laJ1PrMlNpYA3oZabS6EniGB9LTKUh&#10;MoiXmUqjYBAvM5UGuiBeZmqTTMVoVaI7DViEjiGpSDyZinGnSDyZOiozlUaXoEyZqTSABPEyU2mU&#10;IHGMBCW602AQxMtMpS4/iJeZSt16EC8zlfruIK5Mjf1N6oI38CMcuos2JwO4i16QveiUFzvqufnH&#10;wf3zk7B8vYxrfPr/m/Xr1dk6SOyoA8eqLeQbHE7Ibf/9+lbKBRzox3L8ldM7hYY6FwuAP3OqxQ6l&#10;ltfr7SpYslcj/gWWOkVqYqWm5DhfTlP+SWrGJcmfOdWZYjXWac6hcozim4M1hFJzby7/bdQAayAl&#10;x1851VJYC3XqyblinVMkV148mJ0rPT17sLpQcmwHp9EelsIqo1NPrC8C2t5/xTicJrykXalcud2Y&#10;0yp7PLsxJ1dyrB+nUU+W6tOTcy2VK7dHl45nzTT2bIew2pgk1KdjzLFM6jBDbl/otqjnC7Oz3AVS&#10;zyn8c9v19dX5L6+ur6nrC0781afXm8HrBdzvLy6qMKe9fnUDB2z8v9l4OOT8snjIQSFd31InG6fE&#10;6kP+mydncbfZ7j5bbC8jUMiEWsXiFD742/Pw0+Vqcf55+nm3uLqOP4OBa8zG4c2N/s/oyn2xPv8G&#10;vlDsjMAnfbne/NPJ4B67DM9Ptv/4arFZnQyu//oWftR5NaKJwy78MhpPaW64kV9eyC+3r24+XYNJ&#10;9AKL2yVQn5/s+MdPd/gNf41tBRTOl7df3y1JMAxBMO3szd8vNncDshJ/BK/2r9bsIl6csleVSjjL&#10;JpOiIekXOKjfl6ca66cOT3XogYlx+LZ/Pk91NZyIDmVxypsB9XCCIrB8+ro1MK9izbf3MqOs8sqW&#10;ALFIDrihqu3F5Grb98IJrGo+pTWphSUX3NXE8eihq816VfOZhyXX3BX8mqYnHT3YHms2JY+zpZdc&#10;dVdjx7eEIVpgjcgjZGHJdTf6O1sv5cAGq+RAs8CUC7saTR00THD3qk2G5O8w0RT/lcO/8mNX0zE5&#10;ek00WQK+paoIJsHDbqKpMqgbx1JVCB2WylKoPEups9vzNq68IlU+7QreXLOuKa92Na5o38aytFal&#10;MHTKVPm1K4xSHlpRKdAqe29p3cw9NFkKXuVVzu1qVJFH0zRUFoJbQZSDu/JVUy5uTzXl466owdiq&#10;0Twt84GuzyxQ5eSuqF9wwIqKQLm5Z1Ovdmg/t9N9kGsgq49BwitO5eh2S4AmABnN10z5umtHM+Xs&#10;ns68QUV5u9FSTP6Vu3tWeS0ALom9+r6RsgWMK69ijGQD8Nzwkv1p7fUao6Lqrzzevl4/2uk9ajzu&#10;f7TbezTx2BoXUa8c35Vb88cF1CvPd4M9QbtFjouon8h67+tFU63cPJwqMZEj8Mwbf2ky14ukpj+1&#10;101MipifyEpfVd5ITpE3Wa8apW02R/JlZCnfRkl9NXfG8amkPmyuWQMI/AL7HKva6aanknsI2VVi&#10;KrnH5nU2EWuO44aIseNz3BBxt7dQ4ciFi4kc1krkgOjeDYu+ozPEIBSJo80G9DJ/8nFDxCum44aI&#10;x8yfwIZIaFTWRjQN2tQ8MCqXtCYamIN4WVudpLaK4bUIPbVVDKBF4hhBgzLsv+/uOGiQJPHsHu8R&#10;T6ZipBPKxO7pCTtLYWAedGwtkY8mKAovTMrZ8yhHLNjUt4WByOrIVQ3Pe7SG3c6cRl86OZtS5kwq&#10;C3DKgjPMJkLWXHNYgNMsyIhsDguwI1pun6U/ms5jzYE7tYeDCm6oqAhmz92m0ZIXGmNN0y04o5VS&#10;ieB0lrLO27hsGqfZHMwviSyshzp1bNvNSB1kwW8T0SsuM6/CwEmYFMk7+IzPKWucNlZ7yZrQfLGE&#10;LPiqopZ5nOcsOU1ZT4aJ1X7BQ7sZqYOsUYq/mPdyBQdWorWnhsM3FQWheGfplgvOomW97MORVcZ+&#10;y+wCquA8CuC5vbjVqklNC+2hkwA4t8rUbdLGdS8BLR0L7BqmGAN4FKK2rl3UXqly59GR0TlNVbYm&#10;Z05JI4DXq0ywpSPn6FdtuJoiNndvnlnzNCzDN9ZZWnCEFSk7n5WVakvBfpsmBzvfnklwjQVV4ykO&#10;DNIMzWksqNm8rF3BO1Zk+aF6nJtfSHBJBWTeJPUMmgwjpyzHyJxGe+AtK9MzteS+5nSoHefm29OQ&#10;uxA1n/X07IH/TMkxMqfRnjE50wraEVxoRXKH2nFuvj3wWyk9PXtq8okJuxmZ02gPXGpFetZputNX&#10;PofacW6+PbEe95VOGm5YjGE5jcbUPIfM4wF/5zTK4WBVkdFwoEW5PN1nHE4TXqFcMgJOss5urVAs&#10;1US4yTrRUiRLnxhteaG2IC6pq8ctk9JFylxxFUDfd4zqOEZ1vJ/zh7RY9KM68BW13Y7qoGagvnC4&#10;Te9xw2aYut4K0w7A7MM40C+FII45xx3yQVAZ0VQcwzGh/cnY1cnDhGjI2WtPuxcxMymB3i9LYGPV&#10;AsEol0XmtF3XRsHAnkVoq66tCazNEg4IZjtZxLEHA2kW2duDXuQD8+I/2XFDtQtuG5QU1bn9vCAO&#10;UrSBJKYD+8/cP0cxAoFYrqH8ldMoFXv4HqGDHBnhOA4co/vee3Qf7Sx2jANhCqV6ewSTvvNz6E2V&#10;Dr8kb+h+YJjQiEHhfVj+xfnX00aGEYXoEGgYfuzYPpxXR7ce8vMGByDYOHJ4mNH2cRtHDg8ujhwh&#10;HBw9QlBggmGXHCPmdNi3rY/czJ6EYD4DB6WQxxoHR0XyTVyi5SjsMK2Ooo9mXpFJrie0vd62TUXw&#10;jScUQ2AYp06iTx0kSfc4jMgWUgHf+hx6CB+wkAoYV1F7Lk8qZs/hSUXsNSHWwtBJxeuhgC3GVbRe&#10;PA9tIcn6PaZwhnbZqUi9xuOJvI25ZuKGCBNJVvHR0KkF6gz62LZOheiNQnipYR05TLJOTmtR8XlN&#10;TQEpFpKs4x6S7FDcslMn0J2yU4F5lddadFyeXXY6LG/udZayjtdOb4kZVeay8pB0RB7FtLTrkwrI&#10;g9vXZlzF4+GIuokkGa9HjnUqGs8pO332PESLG7VAheJ5SLKOu2WnI/HsslNxeLR+MTRqBeG16VYH&#10;z8O9DxaOrN+OOpLsEEps4cj+xB6+VexdCMe0cGRvEqIxDcMk0+EaCgtIVm2nyHTUnVMfVcydByTX&#10;rU6JtSLuomEf3mrRjZdAsWEeeTwEz6e3+EIDmkUQMdld2h1ckVzEx5iv1s0Qx0PwXpjV8RC8x4x9&#10;CN7tw95JzNeT/Wk03gWH2sR2qNEcCj0KDtrHJbvnUgs4JNi9m10shsEbaHlgY78ap8ndl0KEesUO&#10;jGAU9tK1HYlYgQUFMNR2242FaBDM8WmMzWnUFKvMEoNGaVusx6CWdpyZbxAWE0GBfDOGV5B8Lj1f&#10;Q8HYnEaDsIgLeJgaRoL4M6dRDCu0KMY88mdOWSyi9diNtVUJiy1bOTOfHsyyA3IeOD16sGyJgt31&#10;PIv1bDWmiBWc3OpiEeuSErurFDXYw2LL1n564rSCN6ZdbrBWRqPt3qpNUVrcn3DenMb6UBZHkqJS&#10;+syNWvVIaQtZG64w6GaP27nH7dz3tJ2LrqjDjR86XNuNT32I+lK+nTtN/TkOSlFXtPfaU3slpz13&#10;ZE/y2dPCOAaHSW+8dLHR5mfISgpAhb3fiFx+bQzpfCCfUQtDuh5oXd2GkH4HE0K6jW1LpMshW/Lh&#10;rcufPOukSoVd3Jk554z9de9gAwhRLbnH5jSOI7FX56rL3ziNMjo7/nbs+Y8buO9/Axe9WEfPHyaJ&#10;qn//WTZweXURWuB+IJjR9vI7vJ0FeOiGCTWMN/b+bTV2zu3KIcFFkoNChW3efDxWDi5yYJiFrQRD&#10;Jzk2IDzURpLjwxTXc5jWySHCRZJuadc66ZZ2eVI7ubMqXBprUH44BKcQWMkT9dl5FHaVoqMFWYqG&#10;QAtJUe5WA8m5Vw3oTtGc3TheJG2YV0S63syd0CTBqAk43bPP0S1AtZ3r0q62cx2y1HbuGDyYWqnt&#10;XA9J0j4Jm7CGfepScQ9Jso5TJ45ORazTkj6XYBNO81taFbGutnQRG27rpbZ068axUW3quryrK1c8&#10;JMl7PQ9XzLfrqNrU9ZAk76PaqQtqU9dDkqxX4aYmg3V100qFS6vM5qxuWqnAp1lD1bZuVXudsexk&#10;XK7Uxq6nlWQ9XA1kGKj2dT0gSTrdyWWbJyu7hyRJD2EnlkqypnuUt/Z1DSC1r+vxrXZ2PZa8u1U+&#10;vIWN66xHyWGxcdxwPG44Hm/dbm2WUjQOtY68t9C965w2bc7yce0ecfS/AZ097j3iqanCZR5d6t3i&#10;7+TW7Sf7Q6j77rqNIHwHCZjmJ6s8H/xeku1njwanycNeeFYW65hAf5rGw1LG4TThkQVKQ/7OnpT2&#10;JhvmxeFv+lw9bBPLMTKnWoNMEX/mNIphkVBk0Cjtz/YafmAE5+abjclkkdmYois5RuY02sOHvvv0&#10;xNS6yG4+UomJcapqnB+niccDK/irbzemc8oerwpjYqvkGJnTmD8mrUEK09JOPTEhjXKICY0dAuNw&#10;GvEOteOvvj3pNC9n75lDF4hQy2A5BuY0Zp/2h3uMSVW325IDvTgfNgRN+LiXddzLek97WViFdXg0&#10;wy6w7dGktqq+FO9l4Xbf2E5CixMOTOpXyIGJy25TV/Ckzayw0AVmh/uSFoIpN+lKk4vc8Tws49s4&#10;h440A0cucbGBRyvTNo50o4ULTg0gucSdQcgEkivcKtzwayChr8veHChjI8klLjBskpTncto4Sqm7&#10;pBFSbvKtXJfxXIxBlHJdhoM6hn36FEp8xrLNuT6FQu5iC0qyjumGzRXdVJEZDZf6WlCS9ibcnGsZ&#10;KHlHqLuplfJc1uFycQNKeS4b8tEbWinXZRXf02tzpVyXXgVVR1Hm4d06A0lW9RDxbSklWQ/P1hlA&#10;knOvDUvKnbJTx1AEztFxYr/Hlu57OT5X1lpi/wlEaj99EYyGSItgarTW4W4xqCMvb7qN8bRgup3D&#10;XfiWJp4lcxpn5RgL4+Kh504x6iHD6jfPLBiH04iHYSzI5WvP+DOnaTGQXCQ9wbTjdOVlvJQAnDAK&#10;pxGNV7I912dh2Ai6ZccJo3Aa0TAkBLG+a6v4eaNugvmCwe4oUkyFehdQunawzsdFzzGM4/2HcaCR&#10;dyx6QotQS5ufI4yjHqdbyQ5WQTiez3EcuEg9ekSetAyqqrABHHA7lkLVhM7y1TFPbzFEIJgGW1hy&#10;OQQUG0suiDqw5DzRxZLzxKoe0frD0gu9YZ6e1+FItmGjnCtWWJ86WHJ+jjtibRvVuqiLfBnT4bKv&#10;lkaz8KiwZaVaG4XtzXZBqqXRvKY5sQkl2fegJPnzENZhQknyXb4U+cNwXNQEU+yHY9VGSarlUTUc&#10;0lLEQlMLpLqp7bJUK6T5jPaWTTBV+dHc7IYka/8cC1gHTPKfwh/ahalO7Pv1guY9ufo7hakiPKbh&#10;zR/TSMm/A6UCPKYzCvCwoFSEhwclnTCzEAFhQinq45tLbbbUozqzcF+GCaaojy/EGGCy8s+Gboco&#10;qa/ji0sGmKz9HWCSfFxobdcwFenhl6QK9XDoVyf4xzX5rizG2pEebRNpspzr4CQ83GRCSfI9rST1&#10;06HXHtUhfoqeMdujekB+Eq4+MfWS1Fdzp3GriI9JeNTLAlNBH7iazdZMRX34jKm4jxT+06af7l7M&#10;9PslqV7VcehX5/qbsTeC0M5TztGDkvV+BA+VXb/o9GMflDrbPw5xnRb16nR/eruvzZZ6U2fsDpLq&#10;iH+FEEmzhtENwln78dDrDmlvKYulFwoNzWTdj8FlppmS/BRUa4BJ+v2SpCVn1swpSTrUlmWqqTfg&#10;0v5zFvOgZJ9PkzW7UqhXdTwoSX2Dy0UcKEU9bmQyy5Gem826N41roqI+vpvYpn6qqHd7VroTN+dZ&#10;YXprakaPIGSpeuS1SDqvl8Uq+OptMEm/X5J09DaDOfTTw99CxiafXBBCyNZJUu/OmeiFgV4kyTsR&#10;6iilePcmFBSkkDOsRt7wOFe8x/cl2zUCVxhKMK964cZeIeaCSebDI1dWL0Gb83v94+OShmKSfK9u&#10;kT8vQ4nqcHSiH53o0el3vO6ktV9A0etwmZ7lg+XdUXDH6068Sz2O1514zPxfXHfixmd/eE9cuaZO&#10;MQBT0867Pt1Nm+aWQZwjR3vEMYsJ4hxj1i2eHsk6wwQwupJ7xFO3FO8MjzuGtNWHv7KeRaNZHimD&#10;iVwRejI1b5v1KJNMnZWZmuJGzzDnKlGGJl2ke34HoVuZtBF2holTEXoyFZMjIR4JfcKzaGEqFwKR&#10;MVmz9mDJ3xzsgkM55extxEYsUJC8qO7+5I8QTM+cYOmWMud9Pk7jHiW52IOWvQ+ttc1hJN45lDvN&#10;ER3e0ADOAZ0eAXCBKzlG5jSiwbsdpPqehIPjOpqUo+wZh9NkO3zSURBzgFg3WIDTlPEs1v8aJdot&#10;hwk4FWNPQPAhLZybTyQ8iAG5j0g4epUcI3OaiiUFBNf5/TX+zmmSI58i2YOtjy674SyNcn17/1mO&#10;t9M4P05jvofW8lefHzjTlN1eRYMHT8kxMqecfyxvCpzushueyoAGV2S3HD/Mljtzzo/TmC9r1xeo&#10;fWgto/j8wK+k7Pb4gftPyTEyp1FPePai3fnBR/7OaZJLzRpeuU5+4I9LeDy+MA6nEY/D3eFL68Q7&#10;tJZRfH7gYlF2e/xQd0otgtshI3Ma9YSTK9oDf3tX/YH/Ksnx2MQ4nCY8vic+nwPi75xGOXidIh5i&#10;Z7ryPbSWUXx+ymoP+X56yYG/JyrZ0/nAlRPl+l5VTBFAVY8cP3zUE3ekLT1kBiPz8UTA8UTAezoR&#10;gAbQERwTxtCfPTimSXOfg9iYKblA3+EVJ9MQzUKo6LhkzIty287DLl1czkkh6bUFBvzJBhIUzs5R&#10;3N1Fjvc2EjrkLOQiSY+ti4TC2yNNacPJ0Ek6bKGNrRMmIxlpUpNP2kCSvnIXSQXE+JQXca7CYXws&#10;yTpeurMtVPEwE9z3bZqojgqM6N4xowDVNSdTHOa3oSTxeAvPwZLMT8NrBQbzNBnK5eNiqWiYUbgb&#10;wcDSsTBehVCxMHhFxrZRnxZwsWSNd6lXV5141KtAGB9KUu9CSeZHiGEzS7F1aMCoDyoOZhLe+DB4&#10;b4fBtLsGdc1JNXZ0UtecuA1RRcHQdo6lk+pmvPJTr1e4THkXnWA+84E9m+Z7yMJs8ngvxfFeiv/P&#10;91I82S9JHUnX/QgYqeOyKntbvbVuQCLvT89zt8VyhW8LY4oTNEyduesMbVvCqzVO46rYl/PXuxi9&#10;gg75/VuXJBqDQFLfe7qYPRTJYWZQZDxG/SK5liHMDaeRI1fMpwhjTdCAXSEeQxhzlRxnzGlUAONp&#10;kT1xed5XNQ5147zYmuMyfrU4Py7j6dj8xen9xR3OvWAitFncXV4tP1vsFvL3cCbmdFWvL9fX56vN&#10;J/8rAAAAAP//AwBQSwMEFAAGAAgAAAAhAHO3OPzaAAAABQEAAA8AAABkcnMvZG93bnJldi54bWxM&#10;j0FLw0AQhe+C/2EZwZvdpEJTYyalCgoeTS1et9kxCWZnQ3bTRn+9Uy96eTC84b3vFZvZ9epIY+g8&#10;I6SLBBRx7W3HDcLb7ulmDSpEw9b0ngnhiwJsysuLwuTWn/iVjlVslIRwyA1CG+OQax3qlpwJCz8Q&#10;i/fhR2einGOj7WhOEu56vUySlXamY2lozUCPLdWf1eQQ9ll4fvhOX/a36bTebSN32buuEK+v5u09&#10;qEhz/HuGM76gQylMBz+xDapHkCHxV89eki1lxwFhdZeCLgv9n778AQAA//8DAFBLAQItABQABgAI&#10;AAAAIQC2gziS/gAAAOEBAAATAAAAAAAAAAAAAAAAAAAAAABbQ29udGVudF9UeXBlc10ueG1sUEsB&#10;Ai0AFAAGAAgAAAAhADj9If/WAAAAlAEAAAsAAAAAAAAAAAAAAAAALwEAAF9yZWxzLy5yZWxzUEsB&#10;Ai0AFAAGAAgAAAAhAPdF1DIxGgAAcrQAAA4AAAAAAAAAAAAAAAAALgIAAGRycy9lMm9Eb2MueG1s&#10;UEsBAi0AFAAGAAgAAAAhAHO3OPzaAAAABQEAAA8AAAAAAAAAAAAAAAAAixwAAGRycy9kb3ducmV2&#10;LnhtbFBLBQYAAAAABAAEAPMAAACSHQAAAAA=&#10;">
              <o:lock v:ext="edit" aspectratio="t"/>
              <v:shape id="الشكل الحر 68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lE78A&#10;AADbAAAADwAAAGRycy9kb3ducmV2LnhtbERPS2vCQBC+F/wPywi91U2FaomuEsTXTbSWXofsmIRm&#10;Z8PuVNN/7x4Ejx/fe77sXauuFGLj2cD7KANFXHrbcGXg/LV5+wQVBdli65kM/FOE5WLwMsfc+hsf&#10;6XqSSqUQjjkaqEW6XOtY1uQwjnxHnLiLDw4lwVBpG/CWwl2rx1k20Q4bTg01drSqqfw9/TkDH1xs&#10;p8fs/LOWopNtiLz7PuyMeR32xQyUUC9P8cO9twYmaWz6kn6AXt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SyUTvwAAANsAAAAPAAAAAAAAAAAAAAAAAJgCAABkcnMvZG93bnJl&#10;di54bWxQSwUGAAAAAAQABAD1AAAAhAM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الشكل الحر 69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tAgsMA&#10;AADbAAAADwAAAGRycy9kb3ducmV2LnhtbESPQWvCQBSE74L/YXkFb7rRQGijq6ggeik0aen5kX0m&#10;sdm3Ibua5N+7hUKPw8x8w2x2g2nEgzpXW1awXEQgiAuray4VfH2e5q8gnEfW2FgmBSM52G2nkw2m&#10;2vac0SP3pQgQdikqqLxvUyldUZFBt7AtcfCutjPog+xKqTvsA9w0chVFiTRYc1iosKVjRcVPfjcK&#10;7KHNPuLbPv4evcH3eBmb/HZWavYy7NcgPA3+P/zXvmgFyRv8fg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tAgsMAAADbAAAADwAAAAAAAAAAAAAAAACYAgAAZHJzL2Rv&#10;d25yZXYueG1sUEsFBgAAAAAEAAQA9QAAAIgD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الشكل الحر 70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jB7MEA&#10;AADbAAAADwAAAGRycy9kb3ducmV2LnhtbERPz2vCMBS+D/Y/hDfwNlNFVKpR3EAQ9aITxNsjebbd&#10;mpfaxFr9681B2PHj+z2dt7YUDdW+cKyg101AEGtnCs4UHH6Wn2MQPiAbLB2Tgjt5mM/e36aYGnfj&#10;HTX7kIkYwj5FBXkIVSql1zlZ9F1XEUfu7GqLIcI6k6bGWwy3pewnyVBaLDg25FjRd076b3+1Cpov&#10;2f5qu37wdnDZ6ePpsrmvhkp1PtrFBESgNvyLX+6VUTCK6+OX+A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YwezBAAAA2wAAAA8AAAAAAAAAAAAAAAAAmAIAAGRycy9kb3du&#10;cmV2LnhtbFBLBQYAAAAABAAEAPUAAACGAw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الشكل الحر 71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g2kMUA&#10;AADbAAAADwAAAGRycy9kb3ducmV2LnhtbESPQWvCQBSE74X+h+UVeilmkxZUoqtIS0m9mWgL3h7Z&#10;1yQ0+zZktyb+e1cQPA4z8w2zXI+mFSfqXWNZQRLFIIhLqxuuFBz2n5M5COeRNbaWScGZHKxXjw9L&#10;TLUdOKdT4SsRIOxSVFB736VSurImgy6yHXHwfm1v0AfZV1L3OAS4aeVrHE+lwYbDQo0dvddU/hX/&#10;RsFUDnG5zbY/lL3km+/8o3vbzY5KPT+NmwUIT6O/h2/tL61glsD1S/gB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WDaQxQAAANsAAAAPAAAAAAAAAAAAAAAAAJgCAABkcnMv&#10;ZG93bnJldi54bWxQSwUGAAAAAAQABAD1AAAAigM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الشكل الحر 72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NVIMIA&#10;AADbAAAADwAAAGRycy9kb3ducmV2LnhtbESP3WoCMRSE7wu+QziCdzVRsT+rUVpR8K6t9QEOm+Nm&#10;cXOyJlHXtzdCoZfDzHzDzJeda8SFQqw9axgNFQji0puaKw37383zG4iYkA02nknDjSIsF72nORbG&#10;X/mHLrtUiQzhWKAGm1JbSBlLSw7j0LfE2Tv44DBlGSppAl4z3DVyrNSLdFhzXrDY0spSedydnYb3&#10;79skfblPeQrTvbFrUqvjRGk96HcfMxCJuvQf/mtvjYbXMTy+5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1Ug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الشكل الحر 73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Fe7MMA&#10;AADbAAAADwAAAGRycy9kb3ducmV2LnhtbESPT4vCMBTE7wt+h/AEb2vqH1apRhFFEFxYrF68PZpn&#10;U2xeShNr/fZmYWGPw8z8hlmuO1uJlhpfOlYwGiYgiHOnSy4UXM77zzkIH5A1Vo5JwYs8rFe9jyWm&#10;2j35RG0WChEh7FNUYEKoUyl9bsiiH7qaOHo311gMUTaF1A0+I9xWcpwkX9JiyXHBYE1bQ/k9e1gF&#10;x+/X9hp2sp3ujjwtzeXnkGmp1KDfbRYgAnXhP/zXPmgFswn8fok/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Fe7MMAAADbAAAADwAAAAAAAAAAAAAAAACYAgAAZHJzL2Rv&#10;d25yZXYueG1sUEsFBgAAAAAEAAQA9QAAAIg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الشكل الحر 74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mZSsEA&#10;AADbAAAADwAAAGRycy9kb3ducmV2LnhtbESP0YrCMBRE34X9h3AXfNNUkSq1qbgLsoIo6u4HXJpr&#10;W2xuSpOt9e+NIPg4zMwZJl31phYdta6yrGAyjkAQ51ZXXCj4+92MFiCcR9ZYWyYFd3Kwyj4GKSba&#10;3vhE3dkXIkDYJaig9L5JpHR5SQbd2DbEwbvY1qAPsi2kbvEW4KaW0yiKpcGKw0KJDX2XlF/P/0bB&#10;MeafynVH/tI+3ke7hbnywSg1/OzXSxCeev8Ov9pbrWA+g+eX8ANk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5mUr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الشكل الحر 75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ZdsMA&#10;AADbAAAADwAAAGRycy9kb3ducmV2LnhtbESPT2sCMRTE74V+h/AKvdVsBa2uRimC0B5E6h+8PjZv&#10;N4ublyVJ3fXbG0HwOMzMb5j5sreNuJAPtWMFn4MMBHHhdM2VgsN+/TEBESKyxsYxKbhSgOXi9WWO&#10;uXYd/9FlFyuRIBxyVGBibHMpQ2HIYhi4ljh5pfMWY5K+ktpjl+C2kcMsG0uLNacFgy2tDBXn3b9V&#10;MF0jlYfm+JsV3eY48iWbbX9S6v2t/56BiNTHZ/jR/tEKv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Zds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الشكل الحر 76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Fp38QA&#10;AADbAAAADwAAAGRycy9kb3ducmV2LnhtbESPT4vCMBTE7wt+h/AEb5oqUpdqFJEuiAfd9Q9eH82z&#10;LTYvpclq9dObBWGPw8z8hpktWlOJGzWutKxgOIhAEGdWl5wrOB6++p8gnEfWWFkmBQ9ysJh3PmaY&#10;aHvnH7rtfS4ChF2CCgrv60RKlxVk0A1sTRy8i20M+iCbXOoG7wFuKjmKolgaLDksFFjTqqDsuv81&#10;Cuyp3chJnKentNql+vz9HKfbp1K9brucgvDU+v/wu73WCiYx/H0JP0DO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had/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rPr>
          <w:rtl/>
        </w:r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rPr>
            <w:rtl/>
            <w:lang w:eastAsia="ar"/>
          </w:rPr>
          <w:fldChar w:fldCharType="begin"/>
        </w:r>
        <w:r w:rsidR="001765FE">
          <w:rPr>
            <w:rtl/>
            <w:lang w:eastAsia="ar"/>
          </w:rPr>
          <w:instrText xml:space="preserve"> PAGE   \* MERGEFORMAT </w:instrText>
        </w:r>
        <w:r w:rsidR="001765FE">
          <w:rPr>
            <w:rtl/>
            <w:lang w:eastAsia="ar"/>
          </w:rPr>
          <w:fldChar w:fldCharType="separate"/>
        </w:r>
        <w:r w:rsidR="005E3375">
          <w:rPr>
            <w:noProof/>
            <w:rtl/>
            <w:lang w:eastAsia="ar"/>
          </w:rPr>
          <w:t>2</w:t>
        </w:r>
        <w:r w:rsidR="001765FE">
          <w:rPr>
            <w:noProof/>
            <w:rtl/>
            <w:lang w:eastAsia="ar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5FE" w:rsidRDefault="00DC79BB">
    <w:pPr>
      <w:pStyle w:val="a4"/>
    </w:pPr>
    <w:r w:rsidRPr="00DC79BB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مجموعة 4" descr="تصميم رسم تذييل الصفحة باستخدام مستطيلات رمادية في زوايا مختلف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الشكل الحر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الشكل الحر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الشكل الحر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الشكل الحر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الشكل الحر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الشكل الحر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الشكل الحر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الشكل الحر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الشكل الحر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4DA3B80" id="مجموعة 4" o:spid="_x0000_s1026" alt="تصميم رسم تذييل الصفحة باستخدام مستطيلات رمادية في زوايا مختلفة" style="position:absolute;left:0;text-align:left;margin-left:0;margin-top:0;width:536.4pt;height:34.55pt;flip:x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SifohoAAHy0AAAOAAAAZHJzL2Uyb0RvYy54bWzsXduOI0dyfTfgfyD60YA1rOK9odHCkLSy&#10;AXktQG34mcNmX+BukiY56tG+LSwBhn5EXsG76/XaMPwn3X/jE5kZyQhWRFVKPRrAY75MzkwFT0ac&#10;vEdGZn74izf3d72vltvd7Xr18qz6oH/WW64W68vb1fXLs7+/+OVfTs96u/18dTm/W6+WL8++Xu7O&#10;fvHRn//Zhw+b82W9vlnfXS63PYCsducPm5dnN/v95vzFi93iZnk/332w3ixX+Hi13t7P9/jn9vrF&#10;5Xb+APT7uxd1vz9+8bDeXm6268Vyt8P/fhI/nn0U8K+ulov9311d7Zb73t3LM+i2D39uw5+v6M8X&#10;H304P7/ezjc3t4ukxvwnaHE/v10h0wz1yXw/773e3jag7m8X2/VufbX/YLG+f7G+urpdLIMNsKbq&#10;H1nz2Xb9ehNsuT5/uN5kmkDtEU8/GXbxq6++2PZuL1+eDYZnvdX8HmX09O3jvz19+/Qvj//z+Nse&#10;/vdyuVuAsscfHv8L//3d07e9xz8+/omSHx7/Hf/+7umb3uP3T9/g828ef4ffPP7r4/ePf8LX3z/+&#10;AR++7QGR/vnfJIpPPwAA//X94x+evoP402+evus9/gcy/B7//p6kf//4w9M3QPstFdDD5vocen62&#10;3Xy5+WIbWcZfP18v/nHXW60/vpmvrpd/tdugsFEF6Rcvjn9C/76Ov++9evjb9SXMnL/er0OZvbna&#10;3veu7m43f00/J3yUS+9NqCRf50qyfLPvLfCf42lV11PUpQW+DQfTWVXHWrS4QVVr/Gxx82n64XAw&#10;Apn0q3oyClrOzynrpG5Sj8xFU9gdSnv3vNL+8ma+WYZKtCMWubRHXNqh5P7z6Z+5EH/3+MfeIOhH&#10;iuAXTPouM/7p5e3+i/Xtag/VmG8hSr/boaRsprv4nY5qm6X5+eL1bv/Zcg3G5ufzrz7f7WPrvcTf&#10;Qq24TBX4AqVzdX+HhvwXL3qT6bD30CPUJM1ClRDq9256qVTQhjMONMk4QLBxBkLIwUG5ZxxXH5RI&#10;Fho6QGMh4wJNhJCDg1455zWuJ7ZhMyHk4FSK6f7IBqoKqEYrOqg0cZEk2dORXWqVpNu1rpJ8V4Pa&#10;wZKM+1gFlFeS8+F46lBVQHotSR8NHaS6gPRaku4jSdKrycxmqpasu/bVkvW6HjtYknUfq4D1WrI+&#10;qCqb9bqA9YFkfTDr20iDAtYHknUfSbJeTyqbKRq1c0seoEWYXR3684MU+jkHS7LucjWQrPtYRbwP&#10;CngfSt6rkdOZDwt4H0re68HA5mooeXe6vaFk3UcqYn0oWfftK2J9KFn3sQpYH0nWnbo+KuCcBvNc&#10;Pydjm/JRAeU0d+oGKmJ8JBn3bCvieyT59pActl/QRCPNXOY3PJlZvFml/8PfepjY0vyTJjeb9Y7m&#10;ljS1wQzyIk67MCV6s6KvjjDIJ+FBmm22C4NgEuapabswKCThSREyWCLhWZEwTSlIGpMGmsl3mUjz&#10;hiBeZiTNDYJ4mZlVsrMqM5TG+IBeZioN5CSOobrEVBqtg3iZqTQgB/EyU+tkal1mKg2sAb3MVBo9&#10;SRzjY4mpNEQG8TJTaRQM4mWmDpKpGMqKlEmmYrQqEacBi5TBkFQknkzFuFMknkwdlplKo0tQpsxU&#10;GkCCeJmpNEqQOEaCEt1pMAjiZaZSlx/Ey0ylbj2Il5lKfXcQV6bG/iZ1wVt4FI4dR9uzHhxHr8he&#10;dMrzPfXc/Nfew8uzsHy9iWt8+v/79VfLi3WQ2FMHjlVbyDe4npDb4fvdSsoFHOjHcvyV041CQ52L&#10;BcCfOdVix1KLu/VuGSw5qBF/gaVOkZpYqSk5zpfTlH+SmnJJ8mdOdaZYjbWac6wco/jmYA2h1DyY&#10;y7+NGmANpOT4K6daCmuhVj05V6xziuTKiwezc6WnZw9WF0qO7eA02sNSWGW06on1RUA7+K8Yh9OE&#10;l7QrlSu3G3NaZY9nN+bkSo714zTqyVJdenKupXLl9ujS8ayZxJ7tGFYbk4S6dIw5lkkdZ8jtC90W&#10;9Xxhdpa7QOo5hX9ut767vfzl7d0ddX3Bnb/8+G7b+2oOR/yr6+hmvXt9D1ds/L/pqN/n/LJ4yEEh&#10;3a2ok41TYvUh/+bZWWy2u/0n891NBAqZUKuYn8Mbv7oMf7tZzi8/TX/fz2/v4t/BwB1m43A+R/9n&#10;dOW+Wl9+DV8o9kjgnb5Zb3991nvAfsPLs90/vZ5vl2e9u79ZwY86q4Y0cdiHfwxHE5obbuWXV/LL&#10;6vX9x2swiV5gvloA9eXZnv/68R7/wq+xwYDC+Xz15WbBfm0y7eLNP8y3mx79FT+CV/tXa3YRH7yq&#10;VMJZNpkUDUn/gIP6XXmqUfnjvoTpqQ4968/uqa76Y9GhzM95M6Duj1EElk9ft4ZibzUBYpEccENV&#10;Ozij5Wrb98KJVXI1m9Ca1MKSC+5q7Hj00NXmFXc1m3pYcs1dwa9petJRiAes6YQ8zpZectVdjRw/&#10;FYZogTUkj5CFJdfd6O9svZQDG6ySA80CUy7sajhx0DDBPag27pO/w0RT/FcO/8qPXU1G5Og10WQJ&#10;+JaqIhgHD7uJpsqgHjiWqkJosVSWQuVZSp3dgbdR5RWp8mlX8OaadU15tatRRfs2lqW1KoW+U6bK&#10;r11hlPLQikqBVtkHS+vBzEOTpeBVXuXcroYVeTRNQ2UhuBVEObgrXzXl4vZUUz7uihqMrRrN0zIf&#10;6PrMAlVO7or6BQesqAho9Z+znE682qH93E73MVDNoI+e1NGsqARoAlCgmfJ1145mytk9mXqDivJ2&#10;o6WY/Ct397TyWgBcEgf13Wqm/N2jyqsYQ9kAPDe8ZH9Se73GsIh85fH29frRTu/hwOP+R7u9h2OP&#10;rVER9crxXbk1f1RAvfJ8D7AnaNf7URH1Y1nvfb1oqpWbh1MlxnIEnnrjL03mOpHU9Kf2uolxEfNj&#10;2edUlTeSjyXzNUrbbI7ky8ja+zZK6quZM45PJPVhc80aQOAXOORY1U43PZHcQ8iuEhPJPTavs4lY&#10;c5w2RIwdn9OGiLu9hQpHLlxM5LBWIgdE+25Y9B1dIAahSBxtNqCX+ZNPGyJeMZ02RDxm/g9siIRG&#10;ZW1E06BNzQOjcklrooE5iJe11XFqqxhei9BTW8UAWiSOETQow/779o6DBkkSz+7xDvFkKkY6oUzs&#10;np6xsxQG5l7L1hL5aIKi8MKknD2PcsSCTV1bGIixjlzV8LxHa9jtzGn0pZOzKWXOpLIApyw4xWwi&#10;ZM01hwU4zYKMyOawADui5fZZ+tFkFmsO3KkdHFRwQ0VFMHtuN42WvNAYa5p2wSmtlEoEJ9OUdd7G&#10;ZdM4zeZgfklkYT3UqmPTbkZqIQt+m4hecZl5FQZOwqRI3sFnfE5Z47Sx2knWmOaLJWTBVxW1zOM8&#10;Z8lpynrcT6x2Cx7bzUgtZA1T/MWskys4sBKtHTUcvqkoCMVbS7dccBot62Qfjqwy9htmF1AF51EA&#10;z+3FrVaD1LTQHloJgHOrTN1B2rjuJKChY4Fd/RRjAI9C1Na1i9orVe48OjI6p6nK1uTMKWkE8HqV&#10;CTZ05Bz9qg0nWMTm7s0za5aG5Rw4w9icJqvgCCtSdjYtK9WGgpyfb9P4aOfbMwmusaBqPMWBQZqh&#10;OY0mTWdl7QresSLLj9Xj3HyD4JIKyLxJ6hk07kdOWY6ROY32wFtWpmdqyV3N6Vg7zs23Z0DuQtR8&#10;1tOzB/4zJcfInEZ7RuRMK2hHcKEVyR1rx7n59sBvpfT07KnJJybsZmROoz1wqRXpWafpTlf5HGvH&#10;ufn2xHrcVTppuGExhuU0GlPzHDKPB/yd0yiHg1VFRsOBFuXydJ9xOE14hXLJCDjJWgehQrFUE+Em&#10;a0VLkSxdYrTlhdqCuKS28bFMShcpc8VVAH3fKarjFNXxjs4fohtuieoIs0E7qoOagfrC4Tadxw0H&#10;/dT1Vph2AOYQxoF+KQRxzDjuMJ7L/IkxHGPan4xdnTxMiIacvfa0exEzkxLo/bIENlYtEIxyWWRG&#10;23VNFAzsWYS26pqawNos4YBgtpNFHHtQglnkYA96kffMi/9sxw3VLrhtUFJU5w7zgjhI0QaSmA4c&#10;PnP/HMUIBGK5hvJXTqNU7OE7hI5yZITTOHCK7nv30X2YybWMA2HWo3p7BJO+9XPogyodfkne0MPA&#10;MKYRg8L7sPyL86/njQxDCtEh0DD82LF9OK+Obj3k5w0OQLBx5PAwpe3jJo4cHlwcOUI4OHqEoMAE&#10;wy45RszosG9TH1SAPIyMQzCfgYNSyEIOjorkG7tEy1HYYVodRR9OvSKTXI9pe71pm4rgG40phsAw&#10;Tp1EnzhIku5RGJEtpAK+9Tn0ED5gIRUwrqL2XJ5UzJ7Dk4rYG4RYC0MnFa+HArYYV9F68Ty0hSTr&#10;94jCGZplpyL1Bh5P5G3MNRM3RJhIsooP+04tUGfQR7Z1KkRvGMJLDevIYZJ1clqLis8b1BSQYiHJ&#10;Ou4hyQ7FLTt1At0pOxWYV3mtRcfl2WWnw/JmXmcp63jt9JaYUWUuKw9JR+RRTEuzPqmAPLh9bcZV&#10;PB6OqJtIkvF66FinovGcslOxeFWIFjdqgQrF85BkHXfLTkfi2WWn4vBo/WJo1AjCa9KtDp6Hex8s&#10;HFm/HXUk2SGU2MKR/Yk9fKvYuxCOaeHI3iREYxqGSabDNRQWkKzaTpHpqDunPqqYOw9IrludEmtE&#10;3EXD3r/VohsvgWLDPPJ0CJ5Pb/GFBjSLIGKyu7Q9uCK5iE8xX42bIU6H4L0wq9MheI8Z+xC824e9&#10;lZivZ/vTaLwLDrWx7VCjORR6FBy0j0t2z6UWcEiwPfagWAyDN9DywMZ+NU6Tuy+FCHWKHRnBKOyl&#10;azoSsQILCmCobbcbC9EgmOPTGJvTqClWmSUGDdO2WIdBDe04M98gLCaCAvlmDK8g+Vx6voaCsTmN&#10;BmERF/AwNYwE8WdOoxhWaFGMeeTPnLJYROuwG2urEhYbtnJmPj2YZQfkPHB69GDZEgXb63kW69hq&#10;TBErOLnVxiLWJSV2Y9FRJHZsazc9EZc3pl1u4vZq+1ZtitLi/oTz5jTWh7I4khSV0lFp0v0JHVLa&#10;QtaGKwy62dN27mk79x1t56Kxt7jxg7/bduNTH6K+lG/nTlJ/joNS1BUdvPbUXslpzx3Zs3z2tDCO&#10;wWHSGy9dbLT5GbKSAlDh4Dcil18TQzofyGfUwJCuB1pXNyGk38GEkG5j2xLpcsiWvH/r8mfPOqlS&#10;YRd3as454yjSOdjEAZurJffYnMZxJPbq7TI6O/79qec/beC+8w1cOtzl9/z4ip5Z9e8/ywYury5C&#10;doeBYEoHV9/i7SzAQzdMqGG8sfdvq5FzblcOCS6SHBQqbPPm47FycJEDwzRsJRg6ybEB4aE2khwf&#10;Jriew7RODhEuknRLu9ZhmnAYFT2e1E7utAqXxhqUHw/BKQRW8kR9ds7PVYqOFmQpGgItJEW5Ww0k&#10;5655kvNRvEjaMK+IdL2ZO6ZJglETcLrnYKBbgGo716Vdbec6ZKnt3BF4MLVS27kekqR9HDZhDfvU&#10;peIekmQdp04cnYpYpyV9rjCDcJrf0qqIdbWli9hwWy+1pVsPHBvVpq7Lu7pyxUOSvNezcMV8s46q&#10;TV0PSfI+rJ26oDZ1PSTJehVuajJYV1eKV7i0ymzO6qaVCnyaNVRt61a11xnLTsblSm3selpJ1sPV&#10;QIaBal/XA5Kk051ctnmysntIkvQQdmKpJGu6R3ljX9cAUvu6Ht9qZ9djybtb5f1b2LjOepQc1sCn&#10;DcfThuPp1u3GZilF41DryHsL7bvOadPmIh/X7hBH/xvQ2ePeIZ6aKlzm5A4LLZr8WfiVdfPCW7l1&#10;+9n+EOq+224jCN9BApZDySrPB3+QZPvZo8Fp8rAXnpXFOibQn6bxsJRxOE14ZIHSkL+zJ6W5yYZ5&#10;cfhNl6uHbWI5RuZUa5Ap4s+cRjEsEooMGqb92U7Dj4zg3HyzMZksMhtTdCXHyJxGe/jQd5eemFoX&#10;2c1HKjExTlWN8+M08XhkBX/17cZ0TtnjVWFMbJUcI3Ma88ekNUhhWtqqJyakUQ4xobFDYBxOI96x&#10;dvzVtyed5uXsPXPoAhFqGSzHwJzG7NP+cIcxqeq2W3KkF+fDhqAJn/ayTntZ72Yvi0aZFo9m8P3Z&#10;Hk1qq+pL8V4WbveN7SS0OOHApH6FHJi47DZ1Bc/azAoLXWC2uC9pIZhyk640ucgdzcIyvolz7Egz&#10;cOQSFxt4tDJt4kg3Wrjg1ACSS9wphEwgucKtwg2/BhL6uuzNgTI2klziAsMmSXkuJwNHKXWXNELK&#10;Tb6V6zKeizGIUq7LcFDHsE+fQonPWDY516dQyF1sQUnWMd2wuaKbKjKj4VJfC0rSPgg351oGSt4R&#10;6m5qpTyXdbhc3IBSnssB+egNrZTrsorv6TW5Uq5Lr4Kqoyiz8G6dgSSreoj4tpSSrIdn6wwgybnX&#10;hiXlTtmpYygCB0Pwe3au111fxbnPyXHy/jtOnr8IRkOkRTA1WutwtxjUkZc33cZ4WjDdzuEufEsT&#10;z5I5jbNyjIVx8dBxpxj1kGH1m2cWjMNpxMMwFuTytWf8mdO0GEguko5g2lG68jJeSgBOGIXTiMYr&#10;2Y7rszBsBN2y44RROI1oGBKCWNe1Vfy8UTvBfMFgexQppkKdCyhdO1jn06LnFMbx7sM4ML9vWfSE&#10;uq6WNj9HGEc9SreSHa2CcDwfa7IQx4GL1KNH5FnLoKoKG8ABt2UpVI3pLF8d8/QWQwSCabCFJZdD&#10;QLGx5IKoBUvOE10sOU+s6iGtPyy90Bvm6XkdjmQbNsq5YoX1qYMl5+e4I9a2Ua2L2shHMWfNXPbV&#10;0mgaHhW2rFRro7C92SxItTSa1TQnNqEk+x6UJH8WwjpMKEm+y5civx+Oi5pgiv1wrNooSbU8qvp9&#10;WopYaGqBVA9quyzVCmk2pb1lE0xVfjQ3uyHJ2j/DAtYBk/yn8IdmYaoT+369oHlPrmROYaoIj0l4&#10;88c0UvLvQKkAj8mUAjwsKBXh4UFJJ8w0RECYUIr6+OZSky31qM403Jdhginq4wsxBpis/NO+2yFK&#10;6uv44pIBJmt/C5gkHxda2zVMRXr4JalCPRz61Qn+UU2+K4uxZqRH00SaLOc6OA4PN5lQknxPK0n9&#10;pO+1R3WIn6JnzPaoHpAfh6tPTL0k9dXMadwq4mMcHvWywFTQB65mszVTUR8+YyruI4X/NOmnuxcz&#10;/X5Jqld1HPrVuf7ByBtBaOcp5+hByXo/hIfKrl90+rELSp3tH4W4Tot6dbo/vd3XZIvOXuUMR+4g&#10;qY74VwiRNGsY3SB8AOt73SHtLWWx9EKhoZms+zG4zDRTkp+Cag0wSb9fkrTkzJo5Jale1akm3oBL&#10;+8+dUJJ8mqzZlUK9quNpJakf4HIRB0pRjxuZzHKk52az7oOBa6KiPr6b2KR+oqh3e1a6EzfnWWF6&#10;a2pGjyBkqXrotUg6r5fFKvjqbTBJv1+SdPQ2gzn008PfQsYmn1wQQsjWSVLvzpnohYFOJMk7Eeoo&#10;pXj3JhQUpJAzrIbe8DhTvMf3JZs1AlcYSjCveuHGXiHmgknmwyNXVi9Bm/MH/ePjkoZiknyvbpE/&#10;L0OJ6nByotsRTbQ+hLfsIrsi2+OlaAEYxPkIcoc4ij+Is1+vQxwlHMQ5bqlDHG0oiHOEQ7s4LcZI&#10;PJ/a7hBPpuYXLTrEk6mnJ66ONy/ocjHiPfuA24mkG8SCeFmp0iqDxLGMiO6pdvT/99GH7t5buhX9&#10;Ij/J005keo/jIgfQdYinUo0XcMbdn5ZAy7dy3Ylr6vv3xJVr6iR1S3nXp72YaG5JrQnbNiWtiWaP&#10;QbysraZHsi4wASxBn6YeON4Z3llnaJZHymAiV4SeTM3bZu3MTJOp0zJTU9zoBeZcJcrQpIt0z+8g&#10;tCuTNsIuMHEqQk+mYnIkxCOhz3gWLUzlQiAyJmvWHiz5m4NdcCinnL2N2IgFCpIXFcrxrhyncUfx&#10;RwimZ06wdEuZMxKnCREu9qBl50NrTXMYiXcO5U5zRIc3NIBzQKdHAFzgSo6ROY1o8G4Hqa4n4eC4&#10;jiblKHvG4TTZDp90FMQJtlg3WIDTlHGq/zVKtF0OE3Aqxo6A4GNaODefSHgQA3IXkXD0KjlG5jQV&#10;SwoIrvP7a/yd0yRHPkWyBzPfNrvhLI1yXXv/WY630zg/TmO+x9byV58fONOU3V5FgwdPyTEyp5x/&#10;7O8ocLrNbngqAxpcke1y/DBb7sw5P05jvqxdV6D2sbWM4vMDv5Ky2+MH7j8lx8icRj3h2Yt25wcf&#10;+TunSS41a3jlWvkZ9RmPxxfG4TTicbg7fGmteMfWMorPD1wsym6PH+pOqUVwO2RkTqOecHJFfuBv&#10;b6s/8F8lOR6bGIfThMf3xOdzQPyd0ygHr1PEQ+xMW77H1jKKz09Z7SHfTyc58PdEJTs6H7hyolxe&#10;g7KanEaj6cVNyrXqkOOHj/Jin2E4jXDaUv7GzGBkPp0IOJ0IeEcnAtCLtATHhIndzx4cM0hzn6PY&#10;mAm5QN/iFSeTEM1CqOi4ZMyLctvOwi5dXM5JISwgst8TGPAnG0hQOAvh7i5yvDeR0JdkIRdJemxd&#10;JPReB6QJbTgZOkmHLbSxdcJkJCONa/JJG0jSV+4iqYAYn/IizlU4jI8lWcdLd7aFKh5mjPu+TRPV&#10;UYEh3TtmFCCdMcxsTXCY34aSxOMtPAdLMj8JrxUYzNNkKOfoYtFUKEsNw90IBpaOhfEqhIqFwSsy&#10;to36tICLJWu8S7266sSjXgXC+FCSehdKMj9EDJtZio1DA0Z9UHEw4/DGh8F7Mwym2TWoa06qkaOT&#10;uubEbYgqCoa2cyydVDfjlZ96vcJlyrvoBPOZ0/GK+apxTv+0M+TdAkB9D2bbp4vwG3XmrVyE/2y/&#10;JHUkbfcjYKSOy6XsbfXWugEJRZ3uOXWdksVyhW8LY4oTNEyduZ9vwxJerXEaV3RNi/k7r+qajkuM&#10;XkGH/P6tSxKNQWH12e7iwOyhSA4zgyLjMeoXyTUMYds5jRy5Yj5FGGuCBuwK8RjCmKvkOGNOowIY&#10;T4vsicvzrqpxrBvnxdagTp2W8adlPB2bvz5/uN6E22+ut/PNze3ik/l+Lv8dzsScL+v1zfrucrn9&#10;6H8FAAAA//8DAFBLAwQUAAYACAAAACEA0uyQAtoAAAAFAQAADwAAAGRycy9kb3ducmV2LnhtbEyP&#10;QU/DMAyF70j8h8hI3Fi6MY1Rmk5sAqEdGfwArzFtoHG6Jt3Kv8fjAhdL1nt+/l6xGn2rjtRHF9jA&#10;dJKBIq6CdVwbeH97vlmCignZYhuYDHxThFV5eVFgbsOJX+m4S7WSEI45GmhS6nKtY9WQxzgJHbFo&#10;H6H3mGTta217PEm4b/Usyxbao2P50GBHm4aqr93gBcPpz4O/fRnccj4ctpun9XZu18ZcX42PD6AS&#10;jenPDGd8uYFSmPZhYBtVa0CKpN951rK7mfTYG1jcT0GXhf5PX/4AAAD//wMAUEsBAi0AFAAGAAgA&#10;AAAhALaDOJL+AAAA4QEAABMAAAAAAAAAAAAAAAAAAAAAAFtDb250ZW50X1R5cGVzXS54bWxQSwEC&#10;LQAUAAYACAAAACEAOP0h/9YAAACUAQAACwAAAAAAAAAAAAAAAAAvAQAAX3JlbHMvLnJlbHNQSwEC&#10;LQAUAAYACAAAACEA4BUon6IaAAB8tAAADgAAAAAAAAAAAAAAAAAuAgAAZHJzL2Uyb0RvYy54bWxQ&#10;SwECLQAUAAYACAAAACEA0uyQAtoAAAAFAQAADwAAAAAAAAAAAAAAAAD8HAAAZHJzL2Rvd25yZXYu&#10;eG1sUEsFBgAAAAAEAAQA8wAAAAMeAAAAAA==&#10;">
              <o:lock v:ext="edit" aspectratio="t"/>
              <v:shape id="الشكل الحر 35" o:spid="_x0000_s1027" style="position:absolute;width:852;height:275;visibility:visible;mso-wrap-style:square;v-text-anchor:top" coordsize="852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lkMMA&#10;AADbAAAADwAAAGRycy9kb3ducmV2LnhtbESPQWvCQBSE7wX/w/KE3uqmFmtJXSWIVW9Fa+n1kX1N&#10;QrNvw+5T03/vCoLHYWa+YWaL3rXqRCE2ng08jzJQxKW3DVcGDl8fT2+goiBbbD2TgX+KsJgPHmaY&#10;W3/mHZ32UqkE4ZijgVqky7WOZU0O48h3xMn79cGhJBkqbQOeE9y1epxlr9phw2mhxo6WNZV/+6Mz&#10;MOFiPd1lh5+VFJ2sQ+TN9+fGmMdhX7yDEurlHr61t9bAywSuX9IP0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mlkMMAAADbAAAADwAAAAAAAAAAAAAAAACYAgAAZHJzL2Rv&#10;d25yZXYueG1sUEsFBgAAAAAEAAQA9QAAAIgD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الشكل الحر 36" o:spid="_x0000_s1028" style="position:absolute;left:1063;width:2061;height:275;visibility:visible;mso-wrap-style:square;v-text-anchor:top" coordsize="206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f77cEA&#10;AADbAAAADwAAAGRycy9kb3ducmV2LnhtbESPQYvCMBSE78L+h/AWvNlUAyJdo+jCohdhreL50bxt&#10;q81LaaLWf78RBI/DzHzDzJe9bcSNOl871jBOUhDEhTM1lxqOh5/RDIQPyAYbx6ThQR6Wi4/BHDPj&#10;7rynWx5KESHsM9RQhdBmUvqiIos+cS1x9P5cZzFE2ZXSdHiPcNvISZpOpcWa40KFLX1XVFzyq9Xg&#10;1u3+V51X6vQIFndqrGx+3mg9/OxXXyAC9eEdfrW3RoOawvNL/AF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n++3BAAAA2wAAAA8AAAAAAAAAAAAAAAAAmAIAAGRycy9kb3du&#10;cmV2LnhtbFBLBQYAAAAABAAEAPUAAACGAw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الشكل الحر 37" o:spid="_x0000_s1029" style="position:absolute;left:3059;top:183;width:75;height:92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gWMUA&#10;AADbAAAADwAAAGRycy9kb3ducmV2LnhtbESPQWvCQBSE74X+h+UJ3pqNtWhJXaUVBGl7UQvi7bH7&#10;mkSzb2N2G6O/3hUKHoeZ+YaZzDpbiZYaXzpWMEhSEMTamZJzBT+bxdMrCB+QDVaOScGZPMymjw8T&#10;zIw78YradchFhLDPUEERQp1J6XVBFn3iauLo/brGYoiyyaVp8BThtpLPaTqSFkuOCwXWNC9IH9Z/&#10;VkH7Ibu9tp8X/n45rvR2d/w6L0dK9Xvd+xuIQF24h//bS6NgOIbbl/gD5PQ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+BYxQAAANsAAAAPAAAAAAAAAAAAAAAAAJgCAABkcnMv&#10;ZG93bnJldi54bWxQSwUGAAAAAAQABAD1AAAAigM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الشكل الحر 38" o:spid="_x0000_s1030" style="position:absolute;left:3126;top:179;width:659;height:96;visibility:visible;mso-wrap-style:square;v-text-anchor:top" coordsize="65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gmzcAA&#10;AADbAAAADwAAAGRycy9kb3ducmV2LnhtbERPy4rCMBTdC/5DuIIb0VQFlWoUcRgcd9YXuLs017bY&#10;3JQmYzt/P1kILg/nvdq0phQvql1hWcF4FIEgTq0uOFNwOX8PFyCcR9ZYWiYFf+Rgs+52Vhhr23BC&#10;r5PPRAhhF6OC3PsqltKlORl0I1sRB+5ha4M+wDqTusYmhJtSTqJoJg0WHBpyrGiXU/o8/RoFM9lE&#10;6WF/uNF+kGyvyVc1Pc7vSvV77XYJwlPrP+K3+0crmIax4Uv4AXL9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gmzcAAAADbAAAADwAAAAAAAAAAAAAAAACYAgAAZHJzL2Rvd25y&#10;ZXYueG1sUEsFBgAAAAAEAAQA9QAAAIUD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الشكل الحر 39" o:spid="_x0000_s1031" style="position:absolute;left:3786;top:267;width:12;height:8;visibility:visible;mso-wrap-style:square;v-text-anchor:top" coordsize="12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+kcIA&#10;AADbAAAADwAAAGRycy9kb3ducmV2LnhtbESP3WoCMRSE7wu+QzgF72rSLhbdGsWKBe+sPw9w2Jxu&#10;Fjcn2yTV9e0bQfBymJlvmNmid604U4iNZw2vIwWCuPKm4VrD8fD1MgERE7LB1jNpuFKExXzwNMPS&#10;+Avv6LxPtcgQjiVqsCl1pZSxsuQwjnxHnL0fHxymLEMtTcBLhrtWvin1Lh02nBcsdrSyVJ32f07D&#10;9PtapK37lL9hfDR2TWp1KpTWw+d++QEiUZ8e4Xt7YzQUU7h9yT9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nX6RwgAAANsAAAAPAAAAAAAAAAAAAAAAAJgCAABkcnMvZG93&#10;bnJldi54bWxQSwUGAAAAAAQABAD1AAAAhwM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الشكل الحر 40" o:spid="_x0000_s1032" style="position:absolute;left:3483;width:871;height:275;visibility:visible;mso-wrap-style:square;v-text-anchor:top" coordsize="8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KJsAA&#10;AADbAAAADwAAAGRycy9kb3ducmV2LnhtbERPz2vCMBS+D/wfwhO8ralSxuiMIhahoDBWe9nt0bw1&#10;Zc1LaWKt/705DHb8+H5v97PtxUSj7xwrWCcpCOLG6Y5bBfX19PoOwgdkjb1jUvAgD/vd4mWLuXZ3&#10;/qKpCq2IIexzVGBCGHIpfWPIok/cQBy5HzdaDBGOrdQj3mO47eUmTd+kxY5jg8GBjoaa3+pmFZwv&#10;j+N3KOSUFWfOOlN/lpWWSq2W8+EDRKA5/Iv/3KVWkMX18Uv8AXL3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8KJsAAAADbAAAADwAAAAAAAAAAAAAAAACYAgAAZHJzL2Rvd25y&#10;ZXYueG1sUEsFBgAAAAAEAAQA9QAAAIUD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الشكل الحر 41" o:spid="_x0000_s1033" style="position:absolute;left:1750;width:827;height:111;visibility:visible;mso-wrap-style:square;v-text-anchor:top" coordsize="827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Lwb8EA&#10;AADbAAAADwAAAGRycy9kb3ducmV2LnhtbESP0YrCMBRE34X9h3AXfNNUkSLVtOjCorAo2t0PuDTX&#10;ttjclCbW7t8bQfBxmJkzzDobTCN66lxtWcFsGoEgLqyuuVTw9/s9WYJwHlljY5kU/JODLP0YrTHR&#10;9s5n6nNfigBhl6CCyvs2kdIVFRl0U9sSB+9iO4M+yK6UusN7gJtGzqMolgZrDgsVtvRVUXHNb0bB&#10;KeZd7foTb7WPD9HP0lz5aJQafw6bFQhPg3+HX+29VrCY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i8G/BAAAA2wAAAA8AAAAAAAAAAAAAAAAAmAIAAGRycy9kb3du&#10;cmV2LnhtbFBLBQYAAAAABAAEAPUAAACGAw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الشكل الحر 42" o:spid="_x0000_s1034" style="position:absolute;left:2524;width:1261;height:266;visibility:visible;mso-wrap-style:square;v-text-anchor:top" coordsize="1261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9Lv8MA&#10;AADbAAAADwAAAGRycy9kb3ducmV2LnhtbESPT2sCMRTE74V+h/AK3mq2UouuRimCUA8i9Q9eH5u3&#10;m8XNy5JEd/vtG0HwOMzMb5j5sreNuJEPtWMFH8MMBHHhdM2VguNh/T4BESKyxsYxKfijAMvF68sc&#10;c+06/qXbPlYiQTjkqMDE2OZShsKQxTB0LXHySuctxiR9JbXHLsFtI0dZ9iUt1pwWDLa0MlRc9ler&#10;YLpGKo/NaZMV3fY09iWbXX9WavDWf89AROrjM/xo/2gFnyO4f0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9Lv8MAAADbAAAADwAAAAAAAAAAAAAAAACYAgAAZHJzL2Rv&#10;d25yZXYueG1sUEsFBgAAAAAEAAQA9QAAAIgD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الشكل الحر 43" o:spid="_x0000_s1035" style="position:absolute;left:388;width:793;height:275;visibility:visible;mso-wrap-style:square;v-text-anchor:top" coordsize="79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A+sQA&#10;AADbAAAADwAAAGRycy9kb3ducmV2LnhtbESPT4vCMBTE78J+h/AWvGm6KirVKCIVZA+uf/H6aJ5t&#10;2ealNFG7fnqzIHgcZuY3zHTemFLcqHaFZQVf3QgEcWp1wZmC42HVGYNwHlljaZkU/JGD+eyjNcVY&#10;2zvv6Lb3mQgQdjEqyL2vYildmpNB17UVcfAutjbog6wzqWu8B7gpZS+KhtJgwWEhx4qWOaW/+6tR&#10;YE/NtxwNs+SUlD+JPm8fg2TzUKr92SwmIDw1/h1+tddawaAP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APrEAAAA2wAAAA8AAAAAAAAAAAAAAAAAmAIAAGRycy9k&#10;b3ducmV2LnhtbFBLBQYAAAAABAAEAPUAAACJAw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B81" w:rsidRDefault="00121B81" w:rsidP="003856C9">
      <w:pPr>
        <w:spacing w:after="0" w:line="240" w:lineRule="auto"/>
      </w:pPr>
      <w:r>
        <w:separator/>
      </w:r>
    </w:p>
  </w:footnote>
  <w:footnote w:type="continuationSeparator" w:id="0">
    <w:p w:rsidR="00121B81" w:rsidRDefault="00121B81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6C9" w:rsidRDefault="007803B7">
    <w:pPr>
      <w:pStyle w:val="a3"/>
    </w:pPr>
    <w:r w:rsidRPr="00DC79BB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مجموعة 17" descr="تصميم رسم رأس الصفحة باستخدام مستطيلات رمادية في زوايا مختلف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الشكل الحر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الشكل الحر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الشكل الحر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الشكل الحر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الشكل الحر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الشكل الحر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الشكل الحر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الشكل الحر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الشكل الحر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الشكل الحر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EA16C37" id="مجموعة 17" o:spid="_x0000_s1026" alt="تصميم رسم رأس الصفحة باستخدام مستطيلات رمادية في زوايا مختلفة" style="position:absolute;left:0;text-align:left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AeDRcAAFetAAAOAAAAZHJzL2Uyb0RvYy54bWzsXduOI0dyfTfgfyD4aMBqVhWvDbUWhqQV&#10;DMhrAWrDzxyS3Wwsm0WTnOmR3xaWAEO/4YfZFfaCtWwY/hP23/hEZkUxoiqjKmd6pmF76mWqexh9&#10;KuJUVmZcMpKf/uL1/ab3arU/3OXbq37yyaDfW20X+fJue3vV/4frX/71tN87HOfb5XyTb1dX/e9W&#10;h/4vPvvLv/j0YXe5SvN1vlmu9j2AbA+XD7ur/vp43F1eXBwW69X9/PBJvltt8eFNvr+fH/Hr/vZi&#10;uZ8/AP1+c5EOBuOLh3y/3O3zxepwwP9+4T/sf+bwb25Wi+Pf39wcVsfe5qoP3Y7u37379wX9e/HZ&#10;p/PL2/18t75bFGrM30GL+/ndFjctob6YH+e9l/u7GtT93WKfH/Kb4yeL/P4iv7m5W6ycDbAmGVSs&#10;+Wqfv9w5W24vH253JU2gtsLTO8MufvXqm33vbnnVH437ve38Hs/o8YfT7x9/ePzX03+fftdLJv3e&#10;cnVYgLPTT6f/xP//+PhD7/Tn08/+8m+nn3unN4/f46PfnP6APzj99vTm9DNk/3j6Ez74oQc4+vW/&#10;8Iff46Of8Mf4rzenPz3+CPHH3zz+2Dv9O+72Br+/Iek/nn56/B5ov6On87C7vYSSX+133+6+2XuK&#10;8ePX+eLXh942/3w9396u/uaww5PG+KO/uKj+Cf1+6/++9+Lh7/IlbJy/PObugb2+2d8TKh5F77Ub&#10;F9+V42L1+thb4D/H0yRNpxg+C3w2zKazJPUDZ7HG6Kr92WL9ZfGHwyyd+b9KJyOn2/zS39ApWShF&#10;RmL0H84P+PC0B/zter5buXFzIO74AeNJ+gfsntd/PP7L4/f+0f3h9OfeaOLZdn/BVB9Knr9c3h2/&#10;ye+2R6jGLAtRMuCA5/Nu/CaDdBimaX65eHk4frXK3TOav/r6cPRv7BI/ucGwLGy6xuO5ud/g5f2r&#10;i95sOOw99BxsIc5SiZBKZklv3SueDF7dEiqVQoNkamBlQizNxmEsGFaqBYVSA2skxNJsFsbCGyqx&#10;LBvxnEuxdDgIY2FeLoVm48xQC6O3lAJRYagkknrJvQ0myW94jpJ880Emkv3JdGJYmUj2Z5lhpWR/&#10;Oh5bWJL9ZGiBSfobwKL4TyX/tpVpFP+p5L8BTPJvUUZvdTl8xtnAoCyV9BvDNZXsj7ORBSXZt6Ak&#10;95PBzIKS3A+NoZ8p6k2sLIr6TFJv05VJ6s33KIvjPovgPpPcDyfWFJZFcJ9J7kcja0RkknvjMQ4l&#10;9TbUMIr6oaTeNnEYRf1QUt8AFkH9UFKfJdawH0ZQP5TUZ3hlwwvkMIL6kaTehhpFUT+S1NsmjqKo&#10;H0nqG8AiqCd/uJy8kpHlBMBvOosZQ3UkqSdPIUz9KIL6saTehhpHUT+W1NsmjqOoH0vqG8AiqB9L&#10;6q05YhxB/FgSP7Ee4TiC94nk3USaRNE+kbRb5k2iSJ9I0k0og/IL8nkLP3q+Ztd68Xpb/B9+6iG6&#10;onCIXO1dfqBQhxxthEHXPgqAg/56S58awjCVhLMi+GkWhjEkzJFSszDGCAm7sAWWNAtjHJDwLEoN&#10;8mdJOokzEcGgF48zknxShx5nZlLYiTicYts2Q5PC0iTOVHIdSRn4hjHo5Bw68ThTyf9z4nGmko/n&#10;xONMTQtTEWLH6E6uGqHDF4sS55EbZyq5Ww49zlRyqZx4nKnkNjnxOFPJNSJx+D4xppLz48TjTCX3&#10;xonHmUoujBOPM5XcFCceZyq5IiQOXyPGVHI2nHicqeROOPE4U8llcOJxppJb4MTjTKWln8SxtseY&#10;Sou7E48zlZZvJx5nKi3RTjzOVFqInXicqbTakjjW0xhTaUF14nGm0qLpxJWpfmotlr490onVlPG+&#10;30PK+AVphMVwfqQVk3/sPSAt5rJY66s+ZZTog/v81eo6dyJHWjmRzXA3RrqiMOsssdlKyQRJJycK&#10;D68QZQG+7hwkZZQKQWaWBfhaCvqbIyHUiIhckAcsE5YMxFcPyMaQsf4Z8ed81XJno/nzxSY/rByZ&#10;Zxr83yDt4HSY8fM8C/Afe0FkTpwg8iyNSrBcm7J841i5UkFWy7YJ8bxTldm3TEJuQ8kxMl8Lhgbw&#10;WTGGh83kI7vhxNrsYeVi5dgIVso2G+GvMscyGwG8kmNkvnqzWapNT75rrFy8PYgplZ6WPYiKlRzb&#10;wVdvD0u16cl3jZWLtweBmtLTsocmIhpwVWRtD0u16cl3jZWr3tUeb3oUWdZMtNFsBF+Ld6yYglsm&#10;OH/HNku0XnwjtgNrDy0ozr8vVxZakETx45Bv7pa/vNtsaEFx9dHV55t979Uclc0Xt4lbcTYv71He&#10;8v83HQ0GzFsp7u6gkDZbWrt8hKc+KP/mybfY7Q/HL+aHtQdyN6HZen6J8uZ26X5ar+bLL4ufj/O7&#10;jf8ZDGwQXKJW5qtLvlD2Il9+h0oTis6o+K3z/T/3ew8o4F71D//0cr5f9Xubv92iSjVLhuQHH90v&#10;w9GEQp29/OSF/GT78v7zHEwigJ9vF0C96h/5x8+P+A1/jYotHs7X2293CxJ0CztMu379j/P9rkdW&#10;4o9QM/xVzgW4+SWXrOgJl7KFSd6Q4heU/56rDohx3VAHnNKzIcZROfxwdUDvLGFCKfyR+SUXW1Py&#10;0anQioUQmoA4LtHKt4F5FSmMc/0Oz+qcuZtSvppA3UA7C6lUDRXv/P2sOiAQwjgyT4O6RAgHnpfQ&#10;h9J/AX1kksbAwRQscAx9ZFosDduFAVDiUNIooE01JVYnR1X9KJscQEEG5XynNMgNZU9KZVCQDeNI&#10;kpNhGEixPDDsUqU+g2ZKuZQq4W5hlSTPFlAE0UjUnG9G+eM60zRzlfoYdqningEjmbZgJNEGjOTZ&#10;gpGDOfzcVUHPgpEcn7XBlNDlLQOJ2S5vaWahfRBynXKY2Jwtfi95S4xS3OUJ+QSaT3tIJ2BCIFfj&#10;7Mt69zSZeqPwIvll8izA7qUXdDhyPeWP+cp43sP38w+054/5ymKV2/LH7MvWNcX0JSIHS00fL7ll&#10;2rw5EicEhRS6N5nvzddCRfi9JNZmCSaydimtPN/oqcaGURndm+FlmgkJ47B24LELK7qw4pm2F8KR&#10;aQgrXHryg4cV2WDqo3YX+Z6DiikmDoopUOp9DzEFFZKB2BBQjGkHn7+ZFVCEQaT/ZYBI/ysMIr0v&#10;A0S6uGEQ6XsZIFX3ts5J1bmtU6LCiCk5gnUUFUaQHxiAwapU+shTCiMCMJLchHbmBXAku4mBo/id&#10;hnHaCaad1aXKY4ocA+q0U1wLIDwK5v7OSf4onGQ86ac5mnhTyM/EuAn5mX4+LQeV5b5VxNiV4at3&#10;aZ4ixE7Nu/qXtH8fKwCnRFkxvhYKFg4mxwn8KV8LB9NLoajZ5IYWxnIWiyH4Kp28qlJsa+fAdXnh&#10;Z8sL0/4C24HDpxjsz+DAzXwYWnHgkpS2PZMLd660PC0vDEB4CQ63wZFLEqMXQ/obBGJgSZcjtbC0&#10;zzEmryOkl3Q7wAIchoIL6WJKvyMZZBaW9D1MLMxgpYPSYKN08ky+lJ9Hbl7IQuXoOaczYKHKGJtI&#10;kngTSRJvIknaTSRJu4kkSTeRFOlJSs55kCrJOvnEAaZU4rjhAdaSxyGsyAGPFJsYNOQch8Ak8TOX&#10;qw/ZqBpDAGOASe4nE2vEp5J9GyySfurrK98Ng37VHDLFAw8/SdUcYkFJ9mcza1Co1hALSnI/Hlp0&#10;IXl2NtCkS7WGjBIqSYUepGoNscEk9w18RVBPld/y8Yx9Xw6tIJWZXjWHGHyp1pAJWvPCJqrWEAtK&#10;Up+5wmSILWzqOStvsqVaQ9KxNSRUa4gNJqlPzRVINYekE8NM1R5ik6/aQywoOe6zoUW+ag6xoCT5&#10;Q5dpCJE/kuRbUHLGSWaunyMwulRriLn4q+aQZGi9Qqo5JJlMwnOhag9JzMGq2kOSidGkqNtDMksz&#10;1R6SYCAGp3zVHmI/yXEE/ao9ZGattm/dH5KmJlTEjKMaRMy3UTWIJInxFFWDiOVZqgYRi3XVH4Ln&#10;HJ67sMPpPOG4xBgmiupcOZGD3mR9IldZ8fp06ahwM01Xs/3fVLN1mbRQz1PXa2I9pq7XxGKm6zWx&#10;mPnoe03MeYYWWeS4rrGM+tSy26jy5Ay/c3Qpx0/reijJ7wVwZ+Rvijtbif5SFB5tIcopbb5ylpzc&#10;TJWxYwG+FoJIU8UJkpNNiGctGYkz5lZ1oLV+4asDpRjj8lVm699NyNYwQZbHmcVlgFbqWZC142vB&#10;Z0lTc4ECiZco2pFTiZKr2cFq2aYjyo+yHCkPJcfIfPWGI5sRpSgSFVFyVe34brY9iHaVntaTRB5B&#10;yTEyX709SBFE6YnoP1KO+WkeQFUrWCvbbgR0yh7LbsTdSo6R+VoM4KIG0DrDFJ2rCIebZ6KCbUS6&#10;LXKebwSxjXJVa1l7m5+ZNtuiByFoBD3F00b42Kylg2oxhaJImlCbiamoX7W3K1N2ZcrnK1NiDmso&#10;U7ptWR+8TKm6NM/bzDJqXHVFSsw43oF7UpEyG1B6nlAriWtwUKa3XZbF308WAlXm1JWRAjiyWGPg&#10;yLRp5pKAARyVQHIZwLpCMn9kGlZLH9VxZKqaMnYBdbAYtdGj6pHJyOI5gmhVj8xc7jygEmbYs05J&#10;6qrKddvUgXUZNoUFzVNNLMnQ4Fu1sdhYknEbS5IO6wy9JO/FKYZ1G1VVMptSUjLAl6pJ0kFHyCoH&#10;sNQod3WeEJbi3p/6GMCSIz11lfMQlhrq/ny/AJYc7IlrHQthSe79IXoBKEn9hLqRQkiSeX9YXR1J&#10;1SONN6dejPQ4Xf62y9963/TjPSvoyWkYenFdFgbvVCgLg1VRuf9WmJBV8gXsj/O1iB7pPEny7VuC&#10;mcpNGcQOZnSMYimJNVUZw7h8LZQsckRYEZuDGSoMkjE4H8g7VozDV8aLlCuOGCnWFDxaxuFrgTf1&#10;AVLbQSxZEfjXjznReFhXCjuaIy6sGU6udsKIhiuOsmk5BkQ/MEbgB9xFb1309nzRG4Z1Q/Tmut0+&#10;ePRWHj5Q3WQ6pEzne9xk6s/VJtSG+C2xtgJK33YKLx/F+wCU9G3t/T0i+EA/qAElXVsTSnm2fg9T&#10;QCvp2aY4LDu4J0R6tq71P2Sf9GzTEfX+BzYnqGjObXMI6KR2l6bYaROGkrS7HSEhKMW6dca6iuZM&#10;KMW6CSVpN6EU6yaUpN2EUrRbUCqUMwe7CuXs0S55pxPdw8Nd7S9151sEhoM6eByHg5lgkvtkZowI&#10;dVQBDVFLNUW/uV1V0o8zatwp/oEhpnaYmm+jiumK3cIBMBXWzYxtR+r8cfsJqE2m1hNQx4+P/GnT&#10;Ib3kAxDbhWQiS+0xTZKp2wQYwpL0W1iK/MyeVNXwN74mQm0yTfC1IMa4ULtMk4HBvtpnajNm7TPt&#10;AvQuQP/YA3RzW0URCV/7HeA+jqcAHLsrQru9/v8d5utNfsJhJM4za9pBUhwbiuW9iM+tvAA8WRfZ&#10;Fss2NOOAlK8+8uZjS9rkzueg8EEojMNXj1ecHQIXsjmB4JXDbNyUZvBvWttZqs8vVXsKzAEH+/X9&#10;MZSxoMxK6zky5Ec5SThKjeT4sUKQLUcnkvcTNRZ4g8ysueJdM6Xdeiy0TgPeEGGNWvI7lCBD89UP&#10;sgQuhbeIj/jlz/nKcgUc3IFGLqv6MQw/T7w+3REv3REvz3PEC80uDckbl9H84MkbZGL9NFRJ3swo&#10;6HuPuZsJDvV76BFqQ+7GHdtRTHMyZpGx7CSj1E0ASOYQrAYOWZOcDiizEQCSQZTZVCITCNMxVXAD&#10;SDKEMlt5ZAw1dRXJAJIMoMwOI5W2maKpKaiUytuYrU+qDA+FDCxJOh6ckQNStLsv7AmYqMrwNpYk&#10;3h5UknkrIUiHwpf7GmwoSb0FpTI3JpTK3JhQerAbb43K21ijXeVtbK3keDehomhXTcHmyxxFu8rX&#10;WFAqXWMaqLI1JlQU7SpZY0LJ4W5rpWg33hyVrBkhOxR8o1U/cEyqZuy++izwDqKSen4lDCSVp5m4&#10;nE8ASWVpzLdZZWnGbrNPCCtqllHfE2dypbqBLQvlYM9cfj+klZxjLCQ51oeugTSEFMG66gIeud7D&#10;AJJqAjZZp2JoOfENp8YUo7qAbSw52E2u3r4NeGKMddUFbLCueoBTl0gPcRXBumoAztxBAQEk1f9r&#10;MqX6f7OESgUhrKixrtp/E4urt+7+tXSKGOm0i7ocUy53GzIugnLV+Zu6b/gNIKnOX5Ny1fmbWB6o&#10;av21seRAN4hSnb9icCKs7E6P+yhOjzOToEUrwse73ctk5qPPJpvMdF8NZ5UUuq+Gs5gpupmuy8KB&#10;a3k1h9j/ya+GI3+gqXiCmMtljeH/+KqDlYZGLskLNu+CRKbIibW1iCEP5OVausSQ5fFyLQ10SOEU&#10;cs1ZbcdHRIFgWnzrFHycxix5yR8XnzhNzlefdf9AYs3PorxppFjVUs701ys3JTL/iT1qKsOLaeFr&#10;hR7G44/52iJma4rg1o2LtioLwnwlxzfma6EA11haRgXCc4fWNnqq2vHdbHsQNio9LeIRQCs5Ruar&#10;twfBcZSeCHyj5Kra8d1sexCQKT0texCaKjlG5qu3B2FnnJ7F4Tdtz6eqHd/NtkdveLasiaroIaCL&#10;MgbBWpScVq1qSlfO6/ZiP99ebCzqDeU8V/gKl/PISVGf0C+HHb6V78UDvoBwddWfvzzmrseF+1/z&#10;mxv6DtxsIE9IOHfOcuNs6Yjw373Tl75RtqO9adbfyyzb0Xa+OojMdlHCpA4i0y6uU7IOgqmiTD25&#10;pHwdRWZ0DRSZ5HJlkDqKynFRea2ui8xwGSiqTGdwi6W2NOnMS5dHCu8wK1a+a5Q2vcP/fs75wdOl&#10;MAPjINReppcea1WcxLgsdCP472W8wusYX70jwFLNnm+clFae78MuQLduduvm862bmL4b1k0XPanV&#10;Ed/Xu/s6X/z60NvmXy7vjt/kd9sjvqLWv/xKNHoh5e9pr+yCScmTd7tgUPX0U8uTVtIEh/zi+y+B&#10;CjC5VFbn+/J7XM/fsCqLdkAI41TX0wCOXFB981JAH7mk+qYET4DUWa6pvo8gACRXVd8pUQeSy2qS&#10;um8IrTMkF9ai66WOpJZWV04OqKQ2wIAg2rQSgJJ8m1CSbxtKUm5CKcpNrSTpI/KpQgZK0ouDIwIG&#10;StpNKEm7CaW2v2TkGAW0UrtfiqMx6lpRfFh6PiaUpN2GkrSbb546Fd8YC6plyXiD1d4XC0dS7urS&#10;IZ4k5QaQ2viCI4aDhKt9LyPXNFjnW3UpGa+e2vWSuPNRAkCSbYMjdQq+MK3za9/GrzWT+cU5fNfl&#10;8WPNuX/qp4TXeY0sofCabXRMPU6ck9Et6BjrTpyTyM3iXX3Uqui8l/oo3jDw/4SOFZqoXM0Fb34o&#10;GsL86p43u0lWPORwMC5YjkMPvvpQp+xWaW5C4S6CtkYGqhfhnuduGr4bX/1dOcHtJzdQxh/z9UOI&#10;0TcRQLe2kzMixWgrIFnadq5HnFj1oTIPHCfWiyhxgyAq701HfMEUlHr97MQ356t/GMWTbY6JtVYM&#10;wFZ00W4X7T5ftItptCHadYNdhbBltEtvgfrkLYJbxBY0x7DXtnp97C2QPqZKGUW38Mv8O/ak4NbF&#10;EL6kLcPEamjrbyYlpMtvgEiHnxzHOoh0Pw0QGWGFQWR05fbY1s2RsRV2FIZUkV4+ecJ1EOniGyAq&#10;lB1RTFWH0ZFsUBfVx2Hwog5TpFMb6uyqszcsmHZ+1SGKFoxkOPyYVOeGBSM5PsN0ocbHEmo82eXF&#10;+0YeL16GkMNbOGTsx1r+bkWMfQ++eicmSojUkXM1Q/DVQ3lXx7/ApgdLm+hpPWj0rNjjjBFiFlgX&#10;vr6FeQYHnZO2XWJtnl+uOyeNnDS4QLeXD7f0E1yI/Xy3vlt8MT/O5e9O6nKV5ut8s1ztP/sfAQA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KKegHg0XAABXrQAADgAAAAAAAAAAAAAAAAAuAgAAZHJzL2Uyb0RvYy54bWxQSwEC&#10;LQAUAAYACAAAACEATPEK5dwAAAAFAQAADwAAAAAAAAAAAAAAAABnGQAAZHJzL2Rvd25yZXYueG1s&#10;UEsFBgAAAAAEAAQA8wAAAHAaAAAAAA==&#10;">
              <o:lock v:ext="edit" aspectratio="t"/>
              <v:shape id="الشكل الحر 57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/6fsIA&#10;AADbAAAADwAAAGRycy9kb3ducmV2LnhtbESPUWvCMBSF3wf+h3AF32aiYDeqUUQQBoJMux9wba5t&#10;sbkpSWbrfv0yEPZ4OOd8h7PaDLYVd/KhcaxhNlUgiEtnGq40fBX713cQISIbbB2ThgcF2KxHLyvM&#10;jev5RPdzrESCcMhRQx1jl0sZyposhqnriJN3dd5iTNJX0njsE9y2cq5UJi02nBZq7GhXU3k7f1sN&#10;auGVO6ri6G62zz6L7KJ+HgetJ+NhuwQRaYj/4Wf7w2hYvMHfl/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//p+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الشكل الحر 58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bkcMA&#10;AADbAAAADwAAAGRycy9kb3ducmV2LnhtbERPy2rCQBTdF/oPwy10p5MKDTY6CbZYKFitT9xeMjcP&#10;mrmTZkaNf+8shC4P5z3NetOIM3WutqzgZRiBIM6trrlUsN99DsYgnEfW2FgmBVdykKWPD1NMtL3w&#10;hs5bX4oQwi5BBZX3bSKlyysy6Ia2JQ5cYTuDPsCulLrDSwg3jRxFUSwN1hwaKmzpo6L8d3syCt7+&#10;1qflLPbv33FxmB+K1eIY/SyUen7qZxMQnnr/L767v7SC1zA2fAk/QK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VbkcMAAADbAAAADwAAAAAAAAAAAAAAAACYAgAAZHJzL2Rv&#10;d25yZXYueG1sUEsFBgAAAAAEAAQA9QAAAIg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الشكل الحر 59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HBsQA&#10;AADbAAAADwAAAGRycy9kb3ducmV2LnhtbESPzWrDMBCE74W+g9hAb40UlzSJEyUU00BPLfm55LZY&#10;G9vEWhlJdZw+fVQo9DjMzDfMajPYVvTkQ+NYw2SsQBCXzjRcaTgets9zECEiG2wdk4YbBdisHx9W&#10;mBt35R31+1iJBOGQo4Y6xi6XMpQ1WQxj1xEn7+y8xZikr6TxeE1w28pMqVdpseG0UGNHRU3lZf9t&#10;NRQvs/jjOfv0X1VhT+9WnQ541PppNLwtQUQa4n/4r/1hNEwX8Psl/Q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AxwbEAAAA2wAAAA8AAAAAAAAAAAAAAAAAmAIAAGRycy9k&#10;b3ducmV2LnhtbFBLBQYAAAAABAAEAPUAAACJAw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الشكل الحر 60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pg4r8A&#10;AADbAAAADwAAAGRycy9kb3ducmV2LnhtbERPy4rCMBTdC/5DuIIbGRNdiHaMIor4AkEdmO2lubbF&#10;5qY0Uevfm4Xg8nDe03ljS/Gg2heONQz6CgRx6kzBmYa/y/pnDMIHZIOlY9LwIg/zWbs1xcS4J5/o&#10;cQ6ZiCHsE9SQh1AlUvo0J4u+7yriyF1dbTFEWGfS1PiM4baUQ6VG0mLBsSHHipY5pbfz3WroVSt5&#10;O6r0oHBMu2sx+b9n+43W3U6z+AURqAlf8ce9NRpGcX38En+An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OmDivwAAANsAAAAPAAAAAAAAAAAAAAAAAJgCAABkcnMvZG93bnJl&#10;di54bWxQSwUGAAAAAAQABAD1AAAAhAM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الشكل الحر 61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dSqMUA&#10;AADbAAAADwAAAGRycy9kb3ducmV2LnhtbESPzU7DMBCE70i8g7VIvVGnPVQl1K2qSAj6c6HwANt4&#10;iaPG6zRemsDT10hIPY5m55udxWrwjbpQF+vABibjDBRxGWzNlYHPj5fHOagoyBabwGTghyKslvd3&#10;C8xt6PmdLgepVIJwzNGAE2lzrWPpyGMch5Y4eV+h8yhJdpW2HfYJ7hs9zbKZ9lhzanDYUuGoPB2+&#10;fXrjdb/dPRWb6XFz7OVX3Hk3L87GjB6G9TMooUFux//pN2tgNoG/LQkAe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1KoxQAAANsAAAAPAAAAAAAAAAAAAAAAAJgCAABkcnMv&#10;ZG93bnJldi54bWxQSwUGAAAAAAQABAD1AAAAigM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الشكل الحر 62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QzMMA&#10;AADbAAAADwAAAGRycy9kb3ducmV2LnhtbESPzWrDMBCE74G+g9hCLqGRkxRTu5FNCQR6TfpzXqyt&#10;ZWqtjKTGTp6+CgRyHGbmG2ZbT7YXJ/Khc6xgtcxAEDdOd9wq+PzYP72ACBFZY++YFJwpQF09zLZY&#10;ajfygU7H2IoE4VCiAhPjUEoZGkMWw9INxMn7cd5iTNK3UnscE9z2cp1lubTYcVowONDOUPN7/LMK&#10;NuMqz8eLL56LixkO5nvB2RcpNX+c3l5BRJriPXxrv2sF+RquX9IPk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JQzMMAAADbAAAADwAAAAAAAAAAAAAAAACYAgAAZHJzL2Rv&#10;d25yZXYueG1sUEsFBgAAAAAEAAQA9QAAAIgD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الشكل الحر 63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D/cQA&#10;AADbAAAADwAAAGRycy9kb3ducmV2LnhtbESPQWvCQBSE70L/w/IK3nTTCkGiq7RCRTzVWPT6zD6T&#10;2OzbJLua9N+7gtDjMDPfMPNlbypxo9aVlhW8jSMQxJnVJecKfvZfoykI55E1VpZJwR85WC5eBnNM&#10;tO14R7fU5yJA2CWooPC+TqR0WUEG3djWxME729agD7LNpW6xC3BTyfcoiqXBksNCgTWtCsp+06tR&#10;cNTNLkv95/p7tT01hy7eN11zUWr42n/MQHjq/X/42d5oBfEEHl/C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pA/3EAAAA2wAAAA8AAAAAAAAAAAAAAAAAmAIAAGRycy9k&#10;b3ducmV2LnhtbFBLBQYAAAAABAAEAPUAAACJAw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الشكل الحر 64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U2+cUA&#10;AADbAAAADwAAAGRycy9kb3ducmV2LnhtbESPQWvCQBSE74X+h+UJ3uquIkGiq0jBqocWmrSCt2f2&#10;mYRm34bs1sR/3y0Uehxm5htmtRlsI27U+dqxhulEgSAunKm51PCR754WIHxANtg4Jg138rBZPz6s&#10;MDWu53e6ZaEUEcI+RQ1VCG0qpS8qsugnriWO3tV1FkOUXSlNh32E20bOlEqkxZrjQoUtPVdUfGXf&#10;VsMpy939+Klejq9mZy5vi/1ZtXutx6NhuwQRaAj/4b/2wWhI5vD7Jf4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Tb5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الشكل الحر 65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PsQA&#10;AADbAAAADwAAAGRycy9kb3ducmV2LnhtbESP3WrCQBSE7wu+w3KE3tWNPxWNrmKliqI3/jzAIXtM&#10;gtmzaXZN4tt3CwUvh5n5hpkvW1OImiqXW1bQ70UgiBOrc04VXC+bjwkI55E1FpZJwZMcLBedtznG&#10;2jZ8ovrsUxEg7GJUkHlfxlK6JCODrmdL4uDdbGXQB1mlUlfYBLgp5CCKxtJgzmEhw5LWGSX388Mo&#10;2DYHO71rc9z/fNPt6/IYDfv1Tqn3bruagfDU+lf4v73TCsaf8Pcl/A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Unj7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الشكل الحر 66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fSX8QA&#10;AADbAAAADwAAAGRycy9kb3ducmV2LnhtbESPT2sCMRTE7wW/Q3hCbzVrD0tZjaKiUGFbqH/A42Pz&#10;3F3cvCxJXNNv3xQKPQ4z8xtmvoymEwM531pWMJ1kIIgrq1uuFZyOu5c3ED4ga+wsk4Jv8rBcjJ7m&#10;WGj74C8aDqEWCcK+QAVNCH0hpa8aMugntidO3tU6gyFJV0vt8JHgppOvWZZLgy2nhQZ72jRU3Q53&#10;o2BvtuvyHK4fbtoPQ16W8bO8RKWex3E1AxEohv/wX/tdK8hz+P2Sf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n0l/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9BB" w:rsidRDefault="00DC79BB">
    <w:pPr>
      <w:pStyle w:val="a3"/>
    </w:pPr>
    <w:r w:rsidRPr="00DC79BB">
      <w:rPr>
        <w:noProof/>
        <w:rtl/>
        <w:lang w:eastAsia="en-US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مجموعة 17" descr="تصميم رسم رأس الصفحة باستخدام مستطيلات رمادية في زوايا مختلفة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flipH="1"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الشكل الحر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الشكل الحر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الشكل الحر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الشكل الحر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الشكل الحر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الشكل الحر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الشكل الحر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الشكل الحر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الشكل الحر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الشكل الحر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B45A36C" id="مجموعة 17" o:spid="_x0000_s1026" alt="تصميم رسم رأس الصفحة باستخدام مستطيلات رمادية في زوايا مختلفة" style="position:absolute;left:0;text-align:left;margin-left:0;margin-top:0;width:536.4pt;height:34.55pt;flip:x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ZWEBcAAGCtAAAOAAAAZHJzL2Uyb0RvYy54bWzsXd2O40Z2vg+QdyB0GSBukdRvw+1FYHud&#10;AM7GgDvItUZS/2DVoiJppsd7t4gNBH6NXEzWyO5i4wRB3qT7bfKdKh7qHLIOWTM900gyvBmqh0cf&#10;63xVrDo/dUqf/uL13SZ5td4fbovtxSD9ZDhI1ttlsbrdXl8M/v7yl385GySH42K7WmyK7fpi8N36&#10;MPjFZ3/+Z5/e787XWXFTbFbrfQKQ7eH8fncxuDked+dnZ4flzfpucfik2K23uHlV7O8WR/y5vz5b&#10;7Rf3QL/bnGXD4eTsvtivdvtiuT4c8L9f+JuDzxz+1dV6efy7q6vD+phsLgZo29H9u3f/vqB/zz77&#10;dHF+vV/sbm6XZTMW79CKu8XtFg+toL5YHBfJy/1tA+rudrkvDsXV8ZNlcXdWXF3dLtdOB2iTDmva&#10;fLUvXu6cLtfn99e7iiZQW+PpnWGXv3r1zT65XV0MRuNBsl3coY8ef3j4t8cfHv/54b8ffpek00Gy&#10;Wh+W4Ozhp4f/xP//+PhD8vCnh5/95V8efk4e3jx+j1u/ffg9vvDwrw9vHn6G7B8e/ogbPySAoz//&#10;C1/8Hrd+wpfxX28e/vj4I8Qff/v4Y/Lw73jaG/z9hqT/8PDT4/dA+x31zv3u+hyN/Gq/+3b3zd5T&#10;jI9fF8tfH5Jt8fnNYnu9/qvDDj2N8UffOKt/hf6+9t9PXtz/bbGCjouXx8J12Our/V1ytbnd/TV9&#10;nfDRKclrN0K+q0bI+vUxWeI/J7M0y2YYSEvcG+WzeZr5IbS8wThrfG1582X5xVGezf23sunYtXJx&#10;To8um1s2j9TFe3A4dfXhaV397c1it3Yj6EAscldPuKtdz/3H4z89fu878fcPf0pGE8+7+waTfqgY&#10;/3J1e/ymuN0e0TTmW4iSAgf0VJjpLn7TYTYK07Q4X748HL9aF6Bscb549fXh6N/dFT65YbEqh+8l&#10;uufqboPX+C/OkvlolNwnDrYUZ6lUSKXzNLlJyp7BS1xBZVJomM4MrFyIZfkkjAXFqmahQZmBhdew&#10;EsvyeRgLHVgJkXIGFt7dSiwbDcNYmKErofkkN6AweispEBWGSiOpl9zbYJL8ln6U5JsdmUr2p7Op&#10;oWUq2Z/nhpaS/dlkYmFJ9tORBSbpbwGL4j+T/NtaZlH8Z5L/FjDJv0UZvdXV8JnkQ4OyTNJvDNdM&#10;sj/JxxaUZN+CktxPh3MLSnI/MoZ+rqg3sfIo6nNJvU1XLqk336M8jvs8gvtccj+aWlNYHsF9Lrkf&#10;j60RkUvujW4cSeptqFEU9SNJva3iKIr6kaS+BSyCeqzKpzcoT61hP4qgfiSpz/HKhhfIUQT1Y0m9&#10;DTWOon4sqbdVHEdRP5bUt4BFUD+W1KdjywgYR1A/ltSTpRCmfhxB/URSb0NNoqifSOptFSdR1E8k&#10;9S1gEdRPJPXWHDGJIH4iiZ9aXTiJ4H0qeTeRplG0TyXtlnrTKNKnknQTyqD8jGze0o5e3LBpvXy9&#10;Lf8PnxL4WeQOkam9Kw7k6pChDTfo0nsBMNBfb+muIQxVSTgvnZ92YShDwuwptQtjjJDwNAoZ44CE&#10;51HCZM+SdBqnIpxBLx6nJNmkDj1OzbTUEx45ebldfKelpmmcqmQ6UmNgG8agk3HoxONUJfvPicep&#10;SjaeE49TNStVhYsd03Yy1QgdtliUOI/cOFXJ3HLocaqSSeXE41Qls8mJx6lKphGJw/aJUZWMHyce&#10;pyqZN048TlUyYZx4nKpkpjjxOFXJFCFx2BoxqpKx4cTjVCVzwonHqUomgxOPU5XMAicepyot/SSO&#10;tT1GVVrcnXicqrR8O/E4VWmJduJxqtJC7MTjVKXVlsSxnsaoSguqE49TlRZNJ65U9VNrufTtEVis&#10;B4/3gwTB4xfUIiyGiyOtmPwxuUdYzEWxbi4GFFGiG3fFq/Vl4USOtHIimuEejHBFqdZJYrOVkimC&#10;Tk4UFl4pygJ83TlIiiiVgswsC/C1EvQPR0CoFRGxIA9YBSwZiK8ekJUhZX0f8X2+armT0nx/uSkO&#10;a0fmiQb/HYQdXBvm3J8nAf6yF0TkxAkiztLaCJbraiw/OFauaiA3y9YJ/rxrKrNvqYTYhpJjZL6W&#10;DA1hs2IMI3zfRj6iG06sSx9uXKwcK8GNstWG+6vUsdSGA6/kGJmvXm2W6monPzVWLl4f+JSqnZY+&#10;8IqVHOvBV68PS3W1k58aKxevDxw11U5LH5qIaMDVkbU+LNXVTn5qrFz9qfZ406PI0maqlWYl+Fq+&#10;Y+UU3DHB+Sd2aaLbxQ9iPbD20ILi7PtqZaEFSSQ/DsXmdvXL282GFhSXKV1/vtknrxbIcb649kms&#10;zcs7JLr8/83GwyHzVom7JyikzZbWLu/hqRvVd578iN3+cPxicbjxQO4hNGstzpHo3K7cp5v1YvVl&#10;+fm4uN34z2BgA+cSqT2fXfKJshfF6jtkmpB+Ru7vptj/ZpDcI5V7MTj848vFfj1INn+zRZZqno7I&#10;Dj66P0bjKbk6e3nnhbyzfXn3eQEm4cAvtkugXgyO/PHzI/7Ct5G7Red8vf12t+SsIal2+fofFvtd&#10;Qh/xJeQMf1VwAu6UsqIermRLlbwi5R9I/z1XHhCLq0/5BvOAzqAjxpE5/HB5QG8sYUIp7ZHFOSdb&#10;M7LRKdGKhdCvbT5jqt+G6FRgOqN4NYG6gXZK8qlQDSXv/POsPCAQwjgyToO8RAgHlleVBklnFP4L&#10;tEcGaQwcTMECx2iPDItlYb0wsVU4FDQKtKYeEmuSo7J+FE0OoCCCcnpSFuSGoidVY5CQDeNIktNR&#10;GEixPDT0Uqk+g2YKuVRNwtPCTZI8W0ARRCNQc3oYpTqaTNPMVbXH0Esl9wwYybQFI4k2YCTPFowc&#10;zOF+Vwk9C0ZyfGoN5tI+bhkIzPZxSzMK7Z2Qy4zdxPbQ8nuJW5L5VoXS3yWeQPNpgnACJoRQNAEL&#10;m7PI8SL5ZdIydh2OXE/Z+uSrN3exMDk8P/8408uHJOpitcfybbZlm3EPTF/Cc7Ca6f0lt0ybD0fg&#10;hKAQQvcq87P5WmoCu5fEujTBRNYtpRvPD3qqsmFURvdqeJl2QsI43Drw2LsVvVvxTNsLYey0uBUz&#10;emU/uFuRD2fea3ee78mpmGHiIJ8CqV4/czzJp6BEMhCBJL0FaetOaAeff5gUwdRZGXJhEGl/GSDS&#10;/gqDSOvLAJEmbhhE2l4GSN28bXJSN26blCg3YkaGYBNFuRFkBwZgFLXkRgRgJLkp7cwL4Eh2UwNH&#10;8TsL43QTTHusq9EwIc8x0JxuihsOhEfB3N8byR+FkYyefpqhiTeF7EyMm5Cd6efTalBZ5ltNjE0Z&#10;vnqT5ilCbNS8q31J+/exAnBIlBvG17KBpYHJfgLf5WtpYHopJDXbzNBSWY5iMQRfpZFXbxTr2htw&#10;fVz42eLCGNQt9psznJ7Bfpt7L7Rmv6UZ7XomC+6UaHmSCUeAMBIcbosdl6ZGKYY0N1qwpMWRWVja&#10;5JiQ0RFql7Q6wALshZILaWFKsyMd5haWND1MLExglX3SoqO08Uy+lJlHVl5IQ2XnOZszoKEKGJtI&#10;kngTSRJvIknaTSRJu4kkSTeRFOlpRrZ5kCrJOpnEAaZU3LilAxux4xBW5IBHhE0MGrKNQ2CS+LkL&#10;1Yd0VHUhgDHAJPfTqTXiM8m+DRZJP5X1Ve+GQb+qDZmhw8M9qWpDLCjJ/nxuDQpVGWJBSe4nI4su&#10;xM5OCpp0qcqQcUoZqVBHqsoQG0xy38JXBPWU+K26Z+LLcmgFqc30qjbE4EtVhkxRmRdWUVWGWFCS&#10;+tzlJUNsUUlu1XiTLVUZkk2sIaEqQ2wwSX1mrkCqNiSbGmqq6hCbfFUdYkHJcZ+PLPJVbYgFJckf&#10;uUBDiPyxJN+CkjNOOnflHIHRpSpDzMVf1YakI+sVUrUh6XQangtVdUhqDlZVHZJOjRpFXR2SWy1T&#10;1SEpBmJwylfVIXZPTiLoV9Uhc2u1fevykCwzoSJmHFUfYr6Nqj4kTY1eVPUhlpWq6kMs1lV5CPo5&#10;PHdhg9NpwnFxMUwU9blyKge9yfpUrrLi9emjUeFamj5l+78pZesCaaGSp77UxOqmvtTEYqYvNbGY&#10;+ehLTcx5hhZZxLgusYz6yLLbp/LkAL8zdCnET+t6KMbvBfBkxG/KJ1tx/koUFm0pyhFtvnKQnMxM&#10;FbFjAb6WgghTxQm6IKBqJSNxwNxKDnSmL3xyoBJjXL7KYP27CdktTBHlUamJTurr6QLdyqqHUEPU&#10;lp9A4CWKdsRUouQaenCzbNXh5UdpjpCHkmNkvvruQTQjqqEIVETJ1VvHT7P1gber2mn1JOIISo6R&#10;+er1QYggqp3w/iPlmJ/2AVTXgltl6w2HTulj6Q2/W8kxMl/LCaHMAXTOMGXhKtzh1oEOR9g9FZ5u&#10;h5znG05sq1xdW269zc9cq23RAxc0gp6yt+E+trfSQXWoQl4kTajtxNSaX9e3z1L2Wcpny1JSdNFO&#10;U+IulrwPnqZURZqnXWY51a26JCVmHL/0PilJmQ8pPE+oAJNZPszjVYTYRVn886SIipy6NFIARyZr&#10;DBwZNs1dEDCAowJILgLYbJCMH5mKNcJHTRwZqqaIXaA5mO676FH5yHRs8RxBtMpH5i52HmgSZthT&#10;m9LMZZWbuqnz6nLsCQuqp2pY0pHBt6pisbEk4zaWJB3aGe2SvJeHGDZ1VFnJfEZByQBfKidJ5xwh&#10;qhzAUqPc5XlCWIp7f+hjAEuO9MxlzkNYaqj74/0CWHKwp65yLIQlufdn6AWgJPVTKkYKIUnm/Vl1&#10;TSSVjzTenGYy0uP08ds+futt04/3qKAnh2HoxXVRGLxToSgMVkVl/ltuQl6LF7A9ztfSe6TjJMm2&#10;73Bmag9lENuZ0T6K1UisqUoZxuVr2cgyRoQVsd2ZocQgKYPjgdpiGljn4uTKE0bKNQVdy+3iK7vg&#10;3kHqOoclLx3/5iknGg/rStm+do8La4aTaxwwouHKk2w6TgHRHcYI3MG999Z7b8/nvWH4t3hvrqbm&#10;g3tv1dkD9U2mI4p0vsdNpv5YbUJt8d9SayugtG1nsPKRvA9ASdvW3t8jnA+UgxpQ0rQ1oZRl6/cw&#10;BVolLdsMZ2UH94RIy9ZV/of0k5ZtNqbS/8DmBOXNuW0OgTap3aUZdtqEoSTtbkdICEqxbh2xrrw5&#10;E0qxbkJJ2k0oxboJJWk3oRTtFpRy5czBrlw5e7RL3ulA9/BwV/tL3fEWgeGgzh3H2WAmmOQ+nRsj&#10;Qp1UQEPUapqi39yuKunHETXuEP/AEFM7TM23Ufl05W7hAJhy6+bGtiN1/LjdA2qTqdUD6vTxsT9s&#10;OtQu2QFiu5AMZKk9pmk6c5sAQ1iSfgtLkZ/bk6oa/savRKhNpil+FcQYF2qXaTo02Ff7TG3GrH2m&#10;vYPeO+gfu4NubqsoPeFLvwPc+/HkgGN3RWi31/+/s3y9yk8525Qm3LYdJOWpoVjeS//cigvAknWe&#10;bblso2XskPLVe958akmX3OkYFD4HhXH46vHKo0NgQrYHEHzjMBu3hRn8m9Z1lOrzSzV6gTlgZ7+5&#10;P4YiFm6XDtNndRzZUU4ShlIrOc6Kd5AdJyeS9RM1FniDzLw9491QpVt7LLSuBbwhwlQedocSZGi+&#10;+kGWwqTwGvEJv3yfryxXwsEcaOWy3j6G4f7E69Of8NKf8PI8J7xQTLIleONmhQ8evEEk1k9DteDN&#10;nJy+9xi7meJMv/uEUFtiN+7UjpADKuIt05xCNwEgGUOwCjhkTnI2pMhGAEg6UWZRiQwgzCaUwQ0g&#10;SRfKLOWRPtTMZSQDSNKBMiuMVNhmhqKmYKNU3MYsfVJpeDTIwJKkm161CtzM3O/1BFRUaXgbSxJv&#10;DyrJvBUQpDPhq30NNpSk3oJSkRsTSkVuTCgZuLGhJPHWaFdxGxtKjncTKop2VRRsvsxRtKt4jQWl&#10;wjWmgipaY0JF0a6CNSaUnGXsVinajWJsFawZIzoUfKNVPXBMqGbifvks8A4ik3p6JQwkFaeZuphP&#10;AElFacy3WUVpJm6zTwhLDnYbS9JucqWqgS0N5WDPXXw/1Co5x1hIcqyPXAFpCCmCdVUFPHa1hwEk&#10;VQRsMkWGRzXxjWbGwqyqgG0sybrJ1duXAU+Nsa6qgA3WVQ1w5gLpIa4iWFcFwLk7KCCApOp/TaZU&#10;/W+eUqoghBU11lX5b2px9dbVv1abIkY67aKuxpSL3YaUi6BcVf5m7gd+A0gUPqkeZ1KuKn9TywJV&#10;pb82lhzoBlGq8lcMTriV/eFxH8XhcWYQtCxF+Hi3e5nMfPTRZJOZ/pfhrJRC/8twFjNlNdNllThw&#10;Ja/mEPs/+ctwZA+0JU/gc7moMewfn3WwwtCIJXnB9l2QiBQ5sa4SMcSBvFxHlRiiPF6uo4AOIZxS&#10;rj2q7fjAbk7YLq3Rb4ReHF6XXMUfJ584TM5XH3X/QGLtfVE9NFKszghH+puZmwqZv2KPmtrwYlr4&#10;WqOH8fg2XzvE7JbCuXX92JVlgZuv5PjBfC0bwDmWjtED9zxq9NRbx0+z9YHbqNppEQ8HWskxMl+9&#10;PnCOo9oJxzdKrt46fpqtDxwy1U5LH7imSo6R+er1gdsZ187y8Juut7veOn6arY/e8GxpE5XRg0MX&#10;pQyctSg53bS6Kn06r9+L/Xx7sfEyt6TzXIFCOJ1HRoq6Q38cdvhRvhf3+P3B9cVg8fJYuBoXrn8t&#10;rq7oJ3DzoTwh4VQ5y4WzlSHC35O/gBj9m28U7egumvXPklsNZZhxStv5miDgrArjUMCkCSLDLq5S&#10;sgmCqaICcUH5JoqM6BooMsjl0iBNFBXjovRasy0ywmWgqDSdwa0Mb5146eNI4R1m5cp3idSmN/jf&#10;zzk/6F1yMzAOQuVleumxVsVpjMlCD4L9XvkrvI7x1RsCLNVu+cZJ6cbzc9gE6NfNft18vnUTM3zL&#10;uuk2jKjVET/Xu/u6WP76kGyLL1e3x2+K2+0Rv1DrX34lGr2Q8s+013bBZGTJu10wyHr6qeVJK2mK&#10;Q37x85dABZhcKuvzffUzrqcfWJWrKRDCOPX1NIAjF1RfvBRoj1xSfVGCJ0C2Wa6pvo4gACRXVV8p&#10;0QSSy2qauR8IbTIkF9ay6qWJpJZWl04ONEltgAFBVLgUgJJ8m1CSbxtKUm5CKcrNVknSx2RThRSU&#10;pJcHRwQUlLSbUJJ2E0ptf8nJMAq0Su1+KY/GaLaK/MPKmDOhJO02lKTdfPPUqfjGWFAlS8YbrPa+&#10;WDiScpeXDvEkKTeA1MYXHDEcJFztexm7osEm36pKyXj11K6X1J2PEgCSbBscqVPwhWq9Xfs2dq0Z&#10;zC/P4busjh9rj/3TtjxYnZeIEgqr2UbH1OPEORjdgY6x7sQ5iNwu3udHrYzOe8mP4g0D/0+oWKGJ&#10;yuVc8OaHvCHMr66/2Uyy/CGHg3HBcux68NW7OlW1CldR8G2+ejGuIugqZKB8EZ55qqZhGL56OA5w&#10;+8kNlPFtvn4IMfolArSt6+SMSDHaCkiadp3rESdW71Tmgf3EZhIlbhBExb3piC+oglSvn5344Xz1&#10;nVH2bLtPrFvFAKxF7+323u7zebsw81u8XbcUKxe28nbpLVB33sK5xUNpjmGrbf36mCwRPqZMGXm3&#10;sMv8O/Yk59b5ED6lLd3EumvrHyYlpMlvgEiDnwzHJog0Pw0Q6WGFQaR35fbYNtWRvhV2FIaaIq18&#10;soSbINLEN0CUKzsmn6oJoz3ZYFtUHYfBizpMMQvDRNCrCjjC/KpDFK3WSIYNGMmwBSM5PsH0rsbH&#10;4mo82eTF+0YWL6aakMFbGmRsx1r2bk2MbQ++eiMmSoiaI+dqhuCrh/KmTjWh802+ls/z5l973TFb&#10;nK3mV1TLnyLUG2nbFdbmxflNb6SRkQYT6Pr8/po+wYTYL3Y3t8svFseF/NtJna+z4qbYrNb7z/5H&#10;AAAAAP//AwBQSwMEFAAGAAgAAAAhAGAmAXndAAAABQEAAA8AAABkcnMvZG93bnJldi54bWxMj0FP&#10;wkAQhe8m/IfNmHiTLcRQqN0SUzUxBA9QDx6X7thWurNNd6H13zt4wctLJm/y3vfS9WhbccbeN44U&#10;zKYRCKTSmYYqBR/F6/0ShA+ajG4doYIf9LDOJjepTowbaIfnfagEh5BPtII6hC6R0pc1Wu2nrkNi&#10;78v1Vgc++0qaXg8cbls5j6KFtLohbqh1h3mN5XF/sgpe/GYotpuQx+9vu4f4M/9+7myh1N3t+PQI&#10;IuAYrs9wwWd0yJjp4E5kvGgV8JDwpxcviue846BgsZqBzFL5nz77BQAA//8DAFBLAQItABQABgAI&#10;AAAAIQC2gziS/gAAAOEBAAATAAAAAAAAAAAAAAAAAAAAAABbQ29udGVudF9UeXBlc10ueG1sUEsB&#10;Ai0AFAAGAAgAAAAhADj9If/WAAAAlAEAAAsAAAAAAAAAAAAAAAAALwEAAF9yZWxzLy5yZWxzUEsB&#10;Ai0AFAAGAAgAAAAhADY/BlYQFwAAYK0AAA4AAAAAAAAAAAAAAAAALgIAAGRycy9lMm9Eb2MueG1s&#10;UEsBAi0AFAAGAAgAAAAhAGAmAXndAAAABQEAAA8AAAAAAAAAAAAAAAAAahkAAGRycy9kb3ducmV2&#10;LnhtbFBLBQYAAAAABAAEAPMAAAB0GgAAAAA=&#10;">
              <o:lock v:ext="edit" aspectratio="t"/>
              <v:shape id="الشكل الحر 46" o:spid="_x0000_s1027" style="position:absolute;width:1024;height:275;visibility:visible;mso-wrap-style:square;v-text-anchor:top" coordsize="10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JOMIA&#10;AADbAAAADwAAAGRycy9kb3ducmV2LnhtbESPUWvCMBSF3wf7D+EOfJuJwxWpRpHBQBBks/6Aa3Nt&#10;i81NSTJb/fVGEPZ4OOd8h7NYDbYVF/KhcaxhMlYgiEtnGq40HIrv9xmIEJENto5Jw5UCrJavLwvM&#10;jev5ly77WIkE4ZCjhjrGLpcylDVZDGPXESfv5LzFmKSvpPHYJ7ht5YdSmbTYcFqosaOvmsrz/s9q&#10;UJ9euZ0qdu5s++ynyI7qdt1qPXob1nMQkYb4H362N0bDNIPHl/Q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sk4wgAAANsAAAAPAAAAAAAAAAAAAAAAAJgCAABkcnMvZG93&#10;bnJldi54bWxQSwUGAAAAAAQABAD1AAAAhwM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الشكل الحر 47" o:spid="_x0000_s1028" style="position:absolute;left:1024;top:240;width:252;height:35;visibility:visible;mso-wrap-style:square;v-text-anchor:top" coordsize="252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ZPsYA&#10;AADbAAAADwAAAGRycy9kb3ducmV2LnhtbESP3WoCMRSE7wt9h3AK3mm2RbbtahQrCoJara14e9ic&#10;/aGbk3UTdX17UxB6OczMN8xw3JpKnKlxpWUFz70IBHFqdcm5gp/vefcNhPPIGivLpOBKDsajx4ch&#10;Jtpe+IvOO5+LAGGXoILC+zqR0qUFGXQ9WxMHL7ONQR9kk0vd4CXATSVfoiiWBksOCwXWNC0o/d2d&#10;jIL34/a0nsT+YxVn+9k++1weos1Sqc5TOxmA8NT6//C9vdAK+q/w9yX8AD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ZPsYAAADbAAAADwAAAAAAAAAAAAAAAACYAgAAZHJz&#10;L2Rvd25yZXYueG1sUEsFBgAAAAAEAAQA9QAAAIsD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الشكل الحر 48" o:spid="_x0000_s1029" style="position:absolute;left:3088;width:81;height:69;visibility:visible;mso-wrap-style:square;v-text-anchor:top" coordsize="81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0QL8A&#10;AADbAAAADwAAAGRycy9kb3ducmV2LnhtbERPy4rCMBTdC/5DuII7m6qDSm0UKSO4msHHxt2lubbF&#10;5qYkGa1+/WQxMMvDeefb3rTiQc43lhVMkxQEcWl1w5WCy3k/WYHwAVlja5kUvMjDdjMc5Jhp++Qj&#10;PU6hEjGEfYYK6hC6TEpf1mTQJ7YjjtzNOoMhQldJ7fAZw00rZ2m6kAYbjg01dlTUVN5PP0ZBMV+G&#10;t+PZl/uuCnP9NOn1jBelxqN+twYRqA//4j/3QSv4iGPjl/gD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VfRAvwAAANsAAAAPAAAAAAAAAAAAAAAAAJgCAABkcnMvZG93bnJl&#10;di54bWxQSwUGAAAAAAQABAD1AAAAhAM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الشكل الحر 49" o:spid="_x0000_s1030" style="position:absolute;left:3096;width:1233;height:275;visibility:visible;mso-wrap-style:square;v-text-anchor:top" coordsize="1233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O0n8EA&#10;AADaAAAADwAAAGRycy9kb3ducmV2LnhtbERPS2vCQBC+C/6HZYReSt1tD2JTVyktpdWC0FTwOmTH&#10;JJidDdnNw3/vBgRPw8f3nNVmsJXoqPGlYw3PcwWCOHOm5FzD4f/raQnCB2SDlWPScCEPm/V0ssLE&#10;uJ7/qEtDLmII+wQ1FCHUiZQ+K8iin7uaOHIn11gMETa5NA32MdxW8kWphbRYcmwosKaPgrJz2loN&#10;j/WnPO9V9qtwSdtT+Xps89231g+z4f0NRKAh3MU394+J82F8Zbxyf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ztJ/BAAAA2gAAAA8AAAAAAAAAAAAAAAAAmAIAAGRycy9kb3du&#10;cmV2LnhtbFBLBQYAAAAABAAEAPUAAACGAw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الشكل الحر 50" o:spid="_x0000_s1031" style="position:absolute;left:635;width:387;height:239;visibility:visible;mso-wrap-style:square;v-text-anchor:top" coordsize="387,2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9jsQA&#10;AADbAAAADwAAAGRycy9kb3ducmV2LnhtbESPwU7DMAyG70i8Q2QkbixlEmiUZROqhGCMywYP4DWm&#10;qWicrjFr4enxAYmj9fv//Hm5nmJnTjTkNrGD61kBhrhOvuXGwfvb49UCTBZkj11icvBNGdar87Ml&#10;lj6NvKPTXhqjEM4lOggifWltrgNFzLPUE2v2kYaIouPQWD/gqPDY2XlR3NqILeuFgD1VgerP/VdU&#10;jafXl+1dtZkfNodRfiQct4vq6NzlxfRwD0Zokv/lv/azd3Cj9vqLAs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3PY7EAAAA2wAAAA8AAAAAAAAAAAAAAAAAmAIAAGRycy9k&#10;b3ducmV2LnhtbFBLBQYAAAAABAAEAPUAAACJAw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الشكل الحر 51" o:spid="_x0000_s1032" style="position:absolute;left:1024;width:1471;height:275;visibility:visible;mso-wrap-style:square;v-text-anchor:top" coordsize="1471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wEBsIA&#10;AADbAAAADwAAAGRycy9kb3ducmV2LnhtbESPT4vCMBTE7wt+h/AEL8ua1t0t2jWKCMJedf+cH82z&#10;Kdu8lCTa6qc3grDHYWZ+wyzXg23FmXxoHCvIpxkI4srphmsF31+7lzmIEJE1to5JwYUCrFejpyWW&#10;2vW8p/Mh1iJBOJSowMTYlVKGypDFMHUdcfKOzluMSfpaao99gttWzrKskBYbTgsGO9oaqv4OJ6vg&#10;tc+Lor/6xdviarq9+X3m7IeUmoyHzQeISEP8Dz/an1rBew73L+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nAQGwgAAANsAAAAPAAAAAAAAAAAAAAAAAJgCAABkcnMvZG93&#10;bnJldi54bWxQSwUGAAAAAAQABAD1AAAAhwM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الشكل الحر 52" o:spid="_x0000_s1033" style="position:absolute;left:2361;width:924;height:275;visibility:visible;mso-wrap-style:square;v-text-anchor:top" coordsize="924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s28MA&#10;AADbAAAADwAAAGRycy9kb3ducmV2LnhtbESPQWvCQBSE7wX/w/IEb3WjoJToKipYSk81il6f2WcS&#10;zb5NsluT/ntXKHgcZuYbZr7sTCnu1LjCsoLRMAJBnFpdcKbgsN++f4BwHlljaZkU/JGD5aL3NsdY&#10;25Z3dE98JgKEXYwKcu+rWEqX5mTQDW1FHLyLbQz6IJtM6gbbADelHEfRVBosOCzkWNEmp/SW/BoF&#10;J13v0sSvP3823+f62E73dVtflRr0u9UMhKfOv8L/7S+tYDKG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ls28MAAADbAAAADwAAAAAAAAAAAAAAAACYAgAAZHJzL2Rv&#10;d25yZXYueG1sUEsFBgAAAAAEAAQA9QAAAIgD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الشكل الحر 53" o:spid="_x0000_s1034" style="position:absolute;left:3009;width:87;height:68;visibility:visible;mso-wrap-style:square;v-text-anchor:top" coordsize="8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kMMUA&#10;AADbAAAADwAAAGRycy9kb3ducmV2LnhtbESPQWvCQBSE70L/w/IKveluWxSJbkIpWPWgYGyF3l6z&#10;r0lo9m3IbjX+e1cQPA4z8w0zz3rbiCN1vnas4XmkQBAXztRcavjcL4ZTED4gG2wck4YzecjSh8Ec&#10;E+NOvKNjHkoRIewT1FCF0CZS+qIii37kWuLo/brOYoiyK6Xp8BThtpEvSk2kxZrjQoUtvVdU/OX/&#10;VsMh37vz+kt9rDdmYX620+W3apdaPz32bzMQgfpwD9/aK6Nh/ArXL/EH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GQwxQAAANsAAAAPAAAAAAAAAAAAAAAAAJgCAABkcnMv&#10;ZG93bnJldi54bWxQSwUGAAAAAAQABAD1AAAAigM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الشكل الحر 54" o:spid="_x0000_s1035" style="position:absolute;left:963;width:276;height:240;visibility:visible;mso-wrap-style:square;v-text-anchor:top" coordsize="276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xGMQA&#10;AADbAAAADwAAAGRycy9kb3ducmV2LnhtbESP3WrCQBSE7wt9h+UUvNON1RaNrlJFRak3/jzAIXtM&#10;gtmzMbsm8e3dgtDLYWa+Yabz1hSipsrllhX0exEI4sTqnFMF59O6OwLhPLLGwjIpeJCD+ez9bYqx&#10;tg0fqD76VAQIuxgVZN6XsZQuycig69mSOHgXWxn0QVap1BU2AW4K+RlF39JgzmEhw5KWGSXX490o&#10;2DS/dnzVZr+7reiyON2Hg369Varz0f5MQHhq/X/41d5qBV9D+PsSf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08RjEAAAA2wAAAA8AAAAAAAAAAAAAAAAAmAIAAGRycy9k&#10;b3ducmV2LnhtbFBLBQYAAAAABAAEAPUAAACJAw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الشكل الحر 55" o:spid="_x0000_s1036" style="position:absolute;left:965;top:240;width:73;height:35;visibility:visible;mso-wrap-style:square;v-text-anchor:top" coordsize="73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mGlcQA&#10;AADbAAAADwAAAGRycy9kb3ducmV2LnhtbESPQWsCMRSE7wX/Q3iF3mpWQZGtUVqx0MIqqBU8PjbP&#10;3aWblyVJ1/TfG0HwOMzMN8x8GU0renK+saxgNMxAEJdWN1wp+Dl8vs5A+ICssbVMCv7Jw3IxeJpj&#10;ru2Fd9TvQyUShH2OCuoQulxKX9Zk0A9tR5y8s3UGQ5KuktrhJcFNK8dZNpUGG04LNXa0qqn83f8Z&#10;Bd9m/VEcw3njRl3fT4sibotTVOrlOb6/gQgUwyN8b39pBZMJ3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ZhpXEAAAA2wAAAA8AAAAAAAAAAAAAAAAAmAIAAGRycy9k&#10;b3ducmV2LnhtbFBLBQYAAAAABAAEAPUAAACJAw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E0"/>
    <w:rsid w:val="00052BE1"/>
    <w:rsid w:val="00064F9D"/>
    <w:rsid w:val="0007412A"/>
    <w:rsid w:val="0010199E"/>
    <w:rsid w:val="0010740C"/>
    <w:rsid w:val="00121B81"/>
    <w:rsid w:val="001765FE"/>
    <w:rsid w:val="0019561F"/>
    <w:rsid w:val="001A0D52"/>
    <w:rsid w:val="001B32D2"/>
    <w:rsid w:val="001C54E0"/>
    <w:rsid w:val="0025596B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E4406"/>
    <w:rsid w:val="003F4D31"/>
    <w:rsid w:val="0043426C"/>
    <w:rsid w:val="00441EB9"/>
    <w:rsid w:val="00463463"/>
    <w:rsid w:val="00473EF8"/>
    <w:rsid w:val="004760E5"/>
    <w:rsid w:val="00483177"/>
    <w:rsid w:val="004D22BB"/>
    <w:rsid w:val="00501F5D"/>
    <w:rsid w:val="005152F2"/>
    <w:rsid w:val="00534E4E"/>
    <w:rsid w:val="00551D35"/>
    <w:rsid w:val="00557019"/>
    <w:rsid w:val="005674AC"/>
    <w:rsid w:val="00584D4E"/>
    <w:rsid w:val="005A1E51"/>
    <w:rsid w:val="005A2FC3"/>
    <w:rsid w:val="005A7E57"/>
    <w:rsid w:val="005E3375"/>
    <w:rsid w:val="005F3F55"/>
    <w:rsid w:val="00616FF4"/>
    <w:rsid w:val="00676A09"/>
    <w:rsid w:val="006A3CE7"/>
    <w:rsid w:val="006D3E66"/>
    <w:rsid w:val="00743379"/>
    <w:rsid w:val="007803B7"/>
    <w:rsid w:val="007B2F5C"/>
    <w:rsid w:val="007C5F05"/>
    <w:rsid w:val="008118BC"/>
    <w:rsid w:val="00816BC1"/>
    <w:rsid w:val="00832043"/>
    <w:rsid w:val="00832F81"/>
    <w:rsid w:val="008C7CA2"/>
    <w:rsid w:val="008F6337"/>
    <w:rsid w:val="009717F2"/>
    <w:rsid w:val="009D0597"/>
    <w:rsid w:val="00A42F91"/>
    <w:rsid w:val="00A8662F"/>
    <w:rsid w:val="00AF1258"/>
    <w:rsid w:val="00B01E52"/>
    <w:rsid w:val="00B54E9C"/>
    <w:rsid w:val="00B550FC"/>
    <w:rsid w:val="00B85871"/>
    <w:rsid w:val="00B93310"/>
    <w:rsid w:val="00BC1F18"/>
    <w:rsid w:val="00BD2E58"/>
    <w:rsid w:val="00BF6BAB"/>
    <w:rsid w:val="00C007A5"/>
    <w:rsid w:val="00C140AC"/>
    <w:rsid w:val="00C4403A"/>
    <w:rsid w:val="00C841AE"/>
    <w:rsid w:val="00CA40EE"/>
    <w:rsid w:val="00CE6306"/>
    <w:rsid w:val="00D11C4D"/>
    <w:rsid w:val="00D15A40"/>
    <w:rsid w:val="00D5067A"/>
    <w:rsid w:val="00DA1D27"/>
    <w:rsid w:val="00DC7892"/>
    <w:rsid w:val="00DC79BB"/>
    <w:rsid w:val="00E34D58"/>
    <w:rsid w:val="00E941EF"/>
    <w:rsid w:val="00EB1C1B"/>
    <w:rsid w:val="00F02D87"/>
    <w:rsid w:val="00F55AB5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2CBB883-6034-4572-A5DF-243482F4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ar-SA" w:bidi="ar-SA"/>
      </w:rPr>
    </w:rPrDefault>
    <w:pPrDefault>
      <w:pPr>
        <w:bidi/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D87"/>
  </w:style>
  <w:style w:type="paragraph" w:styleId="1">
    <w:name w:val="heading 1"/>
    <w:basedOn w:val="a"/>
    <w:next w:val="a"/>
    <w:link w:val="1Char"/>
    <w:uiPriority w:val="9"/>
    <w:qFormat/>
    <w:rsid w:val="00F02D8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9888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F02D8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02D8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02D8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unhideWhenUsed/>
    <w:qFormat/>
    <w:rsid w:val="00F02D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02D8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02D8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02D8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02D8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7A5"/>
    <w:pPr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007A5"/>
  </w:style>
  <w:style w:type="paragraph" w:styleId="a4">
    <w:name w:val="footer"/>
    <w:basedOn w:val="a"/>
    <w:link w:val="Char0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Char0">
    <w:name w:val="تذييل الصفحة Char"/>
    <w:basedOn w:val="a0"/>
    <w:link w:val="a4"/>
    <w:uiPriority w:val="99"/>
    <w:rsid w:val="00FE20E6"/>
  </w:style>
  <w:style w:type="table" w:styleId="a5">
    <w:name w:val="Table Grid"/>
    <w:basedOn w:val="a1"/>
    <w:uiPriority w:val="39"/>
    <w:rsid w:val="00385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عنوان 2 Char"/>
    <w:basedOn w:val="a0"/>
    <w:link w:val="2"/>
    <w:uiPriority w:val="9"/>
    <w:rsid w:val="00F02D87"/>
    <w:rPr>
      <w:rFonts w:asciiTheme="majorHAnsi" w:eastAsiaTheme="majorEastAsia" w:hAnsiTheme="majorHAnsi" w:cstheme="majorBidi"/>
      <w:sz w:val="32"/>
      <w:szCs w:val="32"/>
    </w:rPr>
  </w:style>
  <w:style w:type="character" w:styleId="a6">
    <w:name w:val="Placeholder Text"/>
    <w:basedOn w:val="a0"/>
    <w:uiPriority w:val="99"/>
    <w:semiHidden/>
    <w:rsid w:val="003053D9"/>
    <w:rPr>
      <w:color w:val="808080"/>
    </w:rPr>
  </w:style>
  <w:style w:type="character" w:customStyle="1" w:styleId="1Char">
    <w:name w:val="عنوان 1 Char"/>
    <w:basedOn w:val="a0"/>
    <w:link w:val="1"/>
    <w:uiPriority w:val="9"/>
    <w:rsid w:val="00F02D87"/>
    <w:rPr>
      <w:rFonts w:asciiTheme="majorHAnsi" w:eastAsiaTheme="majorEastAsia" w:hAnsiTheme="majorHAnsi" w:cstheme="majorBidi"/>
      <w:color w:val="298881" w:themeColor="accent1" w:themeShade="BF"/>
      <w:sz w:val="40"/>
      <w:szCs w:val="40"/>
    </w:rPr>
  </w:style>
  <w:style w:type="character" w:customStyle="1" w:styleId="3Char">
    <w:name w:val="عنوان 3 Char"/>
    <w:basedOn w:val="a0"/>
    <w:link w:val="3"/>
    <w:uiPriority w:val="9"/>
    <w:rsid w:val="00F02D87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عنوان 4 Char"/>
    <w:basedOn w:val="a0"/>
    <w:link w:val="4"/>
    <w:uiPriority w:val="9"/>
    <w:rsid w:val="00F02D8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عنوان 5 Char"/>
    <w:basedOn w:val="a0"/>
    <w:link w:val="5"/>
    <w:uiPriority w:val="9"/>
    <w:rsid w:val="00F02D87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No Spacing"/>
    <w:uiPriority w:val="1"/>
    <w:qFormat/>
    <w:rsid w:val="00F02D87"/>
    <w:pPr>
      <w:spacing w:after="0" w:line="240" w:lineRule="auto"/>
    </w:pPr>
  </w:style>
  <w:style w:type="paragraph" w:customStyle="1" w:styleId="a8">
    <w:name w:val="عناصر الرسم"/>
    <w:basedOn w:val="a"/>
    <w:next w:val="a"/>
    <w:uiPriority w:val="11"/>
    <w:rsid w:val="00616FF4"/>
    <w:pPr>
      <w:spacing w:after="0" w:line="240" w:lineRule="auto"/>
    </w:pPr>
    <w:rPr>
      <w:noProof/>
      <w:position w:val="6"/>
    </w:rPr>
  </w:style>
  <w:style w:type="paragraph" w:styleId="a9">
    <w:name w:val="Title"/>
    <w:basedOn w:val="a"/>
    <w:next w:val="a"/>
    <w:link w:val="Char1"/>
    <w:uiPriority w:val="10"/>
    <w:qFormat/>
    <w:rsid w:val="00F02D87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العنوان Char"/>
    <w:basedOn w:val="a0"/>
    <w:link w:val="a9"/>
    <w:uiPriority w:val="10"/>
    <w:rsid w:val="00F02D87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a">
    <w:name w:val="Subtitle"/>
    <w:basedOn w:val="a"/>
    <w:next w:val="a"/>
    <w:link w:val="Char2"/>
    <w:uiPriority w:val="11"/>
    <w:qFormat/>
    <w:rsid w:val="00F02D87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عنوان فرعي Char"/>
    <w:basedOn w:val="a0"/>
    <w:link w:val="aa"/>
    <w:uiPriority w:val="11"/>
    <w:rsid w:val="00F02D87"/>
    <w:rPr>
      <w:color w:val="44546A" w:themeColor="text2"/>
      <w:sz w:val="28"/>
      <w:szCs w:val="28"/>
    </w:rPr>
  </w:style>
  <w:style w:type="character" w:customStyle="1" w:styleId="6Char">
    <w:name w:val="عنوان 6 Char"/>
    <w:basedOn w:val="a0"/>
    <w:link w:val="6"/>
    <w:uiPriority w:val="9"/>
    <w:semiHidden/>
    <w:rsid w:val="00F02D8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عنوان 7 Char"/>
    <w:basedOn w:val="a0"/>
    <w:link w:val="7"/>
    <w:uiPriority w:val="9"/>
    <w:semiHidden/>
    <w:rsid w:val="00F02D87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عنوان 8 Char"/>
    <w:basedOn w:val="a0"/>
    <w:link w:val="8"/>
    <w:uiPriority w:val="9"/>
    <w:semiHidden/>
    <w:rsid w:val="00F02D8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F02D87"/>
    <w:rPr>
      <w:b/>
      <w:bCs/>
      <w:i/>
      <w:iCs/>
    </w:rPr>
  </w:style>
  <w:style w:type="paragraph" w:styleId="ab">
    <w:name w:val="caption"/>
    <w:basedOn w:val="a"/>
    <w:next w:val="a"/>
    <w:uiPriority w:val="35"/>
    <w:semiHidden/>
    <w:unhideWhenUsed/>
    <w:qFormat/>
    <w:rsid w:val="00F02D8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ac">
    <w:name w:val="Strong"/>
    <w:basedOn w:val="a0"/>
    <w:uiPriority w:val="22"/>
    <w:qFormat/>
    <w:rsid w:val="00F02D87"/>
    <w:rPr>
      <w:b/>
      <w:bCs/>
    </w:rPr>
  </w:style>
  <w:style w:type="character" w:styleId="ad">
    <w:name w:val="Emphasis"/>
    <w:basedOn w:val="a0"/>
    <w:uiPriority w:val="20"/>
    <w:qFormat/>
    <w:rsid w:val="00F02D87"/>
    <w:rPr>
      <w:i/>
      <w:iCs/>
      <w:color w:val="000000" w:themeColor="text1"/>
    </w:rPr>
  </w:style>
  <w:style w:type="paragraph" w:styleId="ae">
    <w:name w:val="Quote"/>
    <w:basedOn w:val="a"/>
    <w:next w:val="a"/>
    <w:link w:val="Char3"/>
    <w:uiPriority w:val="29"/>
    <w:qFormat/>
    <w:rsid w:val="00F02D87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اقتباس Char"/>
    <w:basedOn w:val="a0"/>
    <w:link w:val="ae"/>
    <w:uiPriority w:val="29"/>
    <w:rsid w:val="00F02D87"/>
    <w:rPr>
      <w:i/>
      <w:iCs/>
      <w:color w:val="7B7B7B" w:themeColor="accent3" w:themeShade="BF"/>
      <w:sz w:val="24"/>
      <w:szCs w:val="24"/>
    </w:rPr>
  </w:style>
  <w:style w:type="paragraph" w:styleId="af">
    <w:name w:val="Intense Quote"/>
    <w:basedOn w:val="a"/>
    <w:next w:val="a"/>
    <w:link w:val="Char4"/>
    <w:uiPriority w:val="30"/>
    <w:qFormat/>
    <w:rsid w:val="00F02D8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98881" w:themeColor="accent1" w:themeShade="BF"/>
      <w:sz w:val="28"/>
      <w:szCs w:val="28"/>
    </w:rPr>
  </w:style>
  <w:style w:type="character" w:customStyle="1" w:styleId="Char4">
    <w:name w:val="اقتباس مكثف Char"/>
    <w:basedOn w:val="a0"/>
    <w:link w:val="af"/>
    <w:uiPriority w:val="30"/>
    <w:rsid w:val="00F02D87"/>
    <w:rPr>
      <w:rFonts w:asciiTheme="majorHAnsi" w:eastAsiaTheme="majorEastAsia" w:hAnsiTheme="majorHAnsi" w:cstheme="majorBidi"/>
      <w:caps/>
      <w:color w:val="298881" w:themeColor="accent1" w:themeShade="BF"/>
      <w:sz w:val="28"/>
      <w:szCs w:val="28"/>
    </w:rPr>
  </w:style>
  <w:style w:type="character" w:styleId="af0">
    <w:name w:val="Subtle Emphasis"/>
    <w:basedOn w:val="a0"/>
    <w:uiPriority w:val="19"/>
    <w:qFormat/>
    <w:rsid w:val="00F02D87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F02D87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F02D8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F02D87"/>
    <w:rPr>
      <w:b/>
      <w:bCs/>
      <w:caps w:val="0"/>
      <w:smallCaps/>
      <w:color w:val="auto"/>
      <w:spacing w:val="0"/>
      <w:u w:val="single"/>
    </w:rPr>
  </w:style>
  <w:style w:type="character" w:styleId="af4">
    <w:name w:val="Book Title"/>
    <w:basedOn w:val="a0"/>
    <w:uiPriority w:val="33"/>
    <w:qFormat/>
    <w:rsid w:val="00F02D87"/>
    <w:rPr>
      <w:b/>
      <w:bCs/>
      <w:caps w:val="0"/>
      <w:smallCap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F02D87"/>
    <w:pPr>
      <w:outlineLvl w:val="9"/>
    </w:pPr>
  </w:style>
  <w:style w:type="character" w:customStyle="1" w:styleId="shorttext">
    <w:name w:val="short_text"/>
    <w:basedOn w:val="a0"/>
    <w:rsid w:val="00483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wer\AppData\Roaming\Microsoft\Templates\&#1587;&#1610;&#1585;&#1577;%20&#1584;&#1575;&#1578;&#1610;&#1577;%20&#1573;&#1576;&#1583;&#1575;&#1593;&#1610;&#1577;&#1548;%20&#1605;&#1589;&#1605;&#1605;&#1577;%20&#1576;&#1608;&#1575;&#1587;&#1591;&#1577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C0C9EBB83A1451F9CB43CE3E649FCB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720281-0453-430F-8DB0-B5AC0D8347F6}"/>
      </w:docPartPr>
      <w:docPartBody>
        <w:p w:rsidR="00000000" w:rsidRDefault="0045773F">
          <w:pPr>
            <w:pStyle w:val="CC0C9EBB83A1451F9CB43CE3E649FCBA"/>
          </w:pPr>
          <w:r w:rsidRPr="008118BC">
            <w:rPr>
              <w:rFonts w:ascii="Tahoma" w:hAnsi="Tahoma"/>
              <w:rtl/>
              <w:lang w:eastAsia="ar"/>
            </w:rPr>
            <w:t>الاسم</w:t>
          </w:r>
        </w:p>
      </w:docPartBody>
    </w:docPart>
    <w:docPart>
      <w:docPartPr>
        <w:name w:val="859A140ECCF6415095D7A89365161CC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DB2F004-FBEE-44BC-96E0-C42AD0317463}"/>
      </w:docPartPr>
      <w:docPartBody>
        <w:p w:rsidR="00000000" w:rsidRDefault="0045773F">
          <w:pPr>
            <w:pStyle w:val="859A140ECCF6415095D7A89365161CCE"/>
          </w:pPr>
          <w:r w:rsidRPr="005F3F55">
            <w:rPr>
              <w:rFonts w:ascii="Tahoma" w:hAnsi="Tahoma"/>
              <w:rtl/>
              <w:lang w:eastAsia="ar"/>
            </w:rPr>
            <w:t>المهارات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GothicE">
    <w:altName w:val="MS Gothic"/>
    <w:panose1 w:val="00000000000000000000"/>
    <w:charset w:val="80"/>
    <w:family w:val="roman"/>
    <w:notTrueType/>
    <w:pitch w:val="default"/>
  </w:font>
  <w:font w:name="Majalla U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3F"/>
    <w:rsid w:val="0045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C0C9EBB83A1451F9CB43CE3E649FCBA">
    <w:name w:val="CC0C9EBB83A1451F9CB43CE3E649FCBA"/>
    <w:pPr>
      <w:bidi/>
    </w:pPr>
  </w:style>
  <w:style w:type="paragraph" w:customStyle="1" w:styleId="5C4FFD6748664D0EA1A17ACE66919344">
    <w:name w:val="5C4FFD6748664D0EA1A17ACE66919344"/>
    <w:pPr>
      <w:bidi/>
    </w:pPr>
  </w:style>
  <w:style w:type="paragraph" w:customStyle="1" w:styleId="2A279EBFA5FE432AB2E9EDE989D521D1">
    <w:name w:val="2A279EBFA5FE432AB2E9EDE989D521D1"/>
    <w:pPr>
      <w:bidi/>
    </w:pPr>
  </w:style>
  <w:style w:type="paragraph" w:customStyle="1" w:styleId="27F4CC3AB8EF45E78C5BC7966B0D8E5D">
    <w:name w:val="27F4CC3AB8EF45E78C5BC7966B0D8E5D"/>
    <w:pPr>
      <w:bidi/>
    </w:pPr>
  </w:style>
  <w:style w:type="paragraph" w:customStyle="1" w:styleId="EBC487CDA593470FA277D5C751D6FD7F">
    <w:name w:val="EBC487CDA593470FA277D5C751D6FD7F"/>
    <w:pPr>
      <w:bidi/>
    </w:pPr>
  </w:style>
  <w:style w:type="paragraph" w:customStyle="1" w:styleId="C0F56C33912D43F8BBEE785B220E9D61">
    <w:name w:val="C0F56C33912D43F8BBEE785B220E9D61"/>
    <w:pPr>
      <w:bidi/>
    </w:pPr>
  </w:style>
  <w:style w:type="paragraph" w:customStyle="1" w:styleId="4A88C74F652141EFB0D2897DF39EEE5B">
    <w:name w:val="4A88C74F652141EFB0D2897DF39EEE5B"/>
    <w:pPr>
      <w:bidi/>
    </w:pPr>
  </w:style>
  <w:style w:type="paragraph" w:customStyle="1" w:styleId="859A140ECCF6415095D7A89365161CCE">
    <w:name w:val="859A140ECCF6415095D7A89365161CCE"/>
    <w:pPr>
      <w:bidi/>
    </w:pPr>
  </w:style>
  <w:style w:type="paragraph" w:customStyle="1" w:styleId="C8999CBF01B44DAFA7CE3FC607FEDF1A">
    <w:name w:val="C8999CBF01B44DAFA7CE3FC607FEDF1A"/>
    <w:pPr>
      <w:bidi/>
    </w:pPr>
  </w:style>
  <w:style w:type="paragraph" w:customStyle="1" w:styleId="11DC4BF429AD48DCA6A5D09554E76CFE">
    <w:name w:val="11DC4BF429AD48DCA6A5D09554E76CFE"/>
    <w:pPr>
      <w:bidi/>
    </w:pPr>
  </w:style>
  <w:style w:type="paragraph" w:customStyle="1" w:styleId="F13CDB73F0884A459471F75645C1A713">
    <w:name w:val="F13CDB73F0884A459471F75645C1A713"/>
    <w:pPr>
      <w:bidi/>
    </w:pPr>
  </w:style>
  <w:style w:type="paragraph" w:customStyle="1" w:styleId="89AA98DBD9CE438A8CE6DD8882AE097E">
    <w:name w:val="89AA98DBD9CE438A8CE6DD8882AE097E"/>
    <w:pPr>
      <w:bidi/>
    </w:pPr>
  </w:style>
  <w:style w:type="paragraph" w:customStyle="1" w:styleId="7A5976D62ADD479D891D3854ED9A7D3C">
    <w:name w:val="7A5976D62ADD479D891D3854ED9A7D3C"/>
    <w:pPr>
      <w:bidi/>
    </w:pPr>
  </w:style>
  <w:style w:type="paragraph" w:customStyle="1" w:styleId="4F1F1BB8E10E47D5A6F529901B9B93CA">
    <w:name w:val="4F1F1BB8E10E47D5A6F529901B9B93CA"/>
    <w:pPr>
      <w:bidi/>
    </w:pPr>
  </w:style>
  <w:style w:type="paragraph" w:customStyle="1" w:styleId="6F72FF72754E483B94784D95C7EAC8F6">
    <w:name w:val="6F72FF72754E483B94784D95C7EAC8F6"/>
    <w:pPr>
      <w:bidi/>
    </w:pPr>
  </w:style>
  <w:style w:type="paragraph" w:customStyle="1" w:styleId="DC9444662808465D8526C9368B84CCC5">
    <w:name w:val="DC9444662808465D8526C9368B84CCC5"/>
    <w:pPr>
      <w:bidi/>
    </w:pPr>
  </w:style>
  <w:style w:type="paragraph" w:customStyle="1" w:styleId="DF78252B52224A5F8C4B2A5A78EB0CEA">
    <w:name w:val="DF78252B52224A5F8C4B2A5A78EB0CEA"/>
    <w:pPr>
      <w:bidi/>
    </w:pPr>
  </w:style>
  <w:style w:type="paragraph" w:customStyle="1" w:styleId="BBE982F5E7DB47E29AAACF134E1E4544">
    <w:name w:val="BBE982F5E7DB47E29AAACF134E1E4544"/>
    <w:pPr>
      <w:bidi/>
    </w:pPr>
  </w:style>
  <w:style w:type="paragraph" w:customStyle="1" w:styleId="CD61CE4EF9F048C5B4581FD4004C4B50">
    <w:name w:val="CD61CE4EF9F048C5B4581FD4004C4B50"/>
    <w:pPr>
      <w:bidi/>
    </w:pPr>
  </w:style>
  <w:style w:type="paragraph" w:customStyle="1" w:styleId="8C63A7E57687443AB9E618A443C844E4">
    <w:name w:val="8C63A7E57687443AB9E618A443C844E4"/>
    <w:pPr>
      <w:bidi/>
    </w:pPr>
  </w:style>
  <w:style w:type="paragraph" w:customStyle="1" w:styleId="C0E02AA20C254DD498F042174C6094D5">
    <w:name w:val="C0E02AA20C254DD498F042174C6094D5"/>
    <w:pPr>
      <w:bidi/>
    </w:pPr>
  </w:style>
  <w:style w:type="paragraph" w:customStyle="1" w:styleId="7F4C1AA174A447318231DC4F1972B22D">
    <w:name w:val="7F4C1AA174A447318231DC4F1972B2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سيرة ذاتية إبداعية، مصممة بواسطة MOO</Template>
  <TotalTime>71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Last name:                 Aldhehabi
First Name:    Samer Abdulsalam
Date of Birth:         06–sep-1994
</dc:creator>
  <cp:keywords/>
  <dc:description/>
  <cp:lastModifiedBy>Windows User</cp:lastModifiedBy>
  <cp:revision>2</cp:revision>
  <dcterms:created xsi:type="dcterms:W3CDTF">2018-11-09T18:48:00Z</dcterms:created>
  <dcterms:modified xsi:type="dcterms:W3CDTF">2018-11-09T19:59:00Z</dcterms:modified>
</cp:coreProperties>
</file>